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5.xml" ContentType="application/inkml+xml"/>
  <Override PartName="/word/ink/ink3.xml" ContentType="application/inkml+xml"/>
  <Override PartName="/word/theme/theme1.xml" ContentType="application/vnd.openxmlformats-officedocument.theme+xml"/>
  <Override PartName="/word/ink/ink2.xml" ContentType="application/inkml+xml"/>
  <Override PartName="/word/ink/ink1.xml" ContentType="application/inkml+xml"/>
  <Override PartName="/word/ink/ink4.xml" ContentType="application/inkml+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body>
    <w:p w:rsidR="001130F7" w:rsidRDefault="001130F7" w14:paraId="12B78579" w14:textId="77777777">
      <w:pPr>
        <w:pStyle w:val="Body"/>
        <w:widowControl w:val="0"/>
        <w:rPr>
          <w:rFonts w:ascii="Times New Roman" w:hAnsi="Times New Roman" w:eastAsia="Times New Roman" w:cs="Times New Roman"/>
          <w:sz w:val="24"/>
          <w:szCs w:val="24"/>
          <w:u w:color="000000"/>
        </w:rPr>
      </w:pPr>
    </w:p>
    <w:p w:rsidRPr="00DB0190" w:rsidR="001130F7" w:rsidP="562F78DA" w:rsidRDefault="00B562D6" w14:paraId="4985E7B2" w14:textId="2A9EC25D">
      <w:pPr>
        <w:pStyle w:val="Body"/>
        <w:widowControl w:val="0"/>
        <w:tabs>
          <w:tab w:val="center" w:pos="4680"/>
        </w:tabs>
        <w:spacing w:line="360" w:lineRule="auto"/>
        <w:ind w:firstLine="0"/>
        <w:rPr>
          <w:rFonts w:ascii="Times New Roman" w:hAnsi="Times New Roman"/>
          <w:b w:val="1"/>
          <w:bCs w:val="1"/>
          <w:sz w:val="24"/>
          <w:szCs w:val="24"/>
          <w:u w:val="single" w:color="000000"/>
        </w:rPr>
      </w:pPr>
      <w:r w:rsidRPr="562F78DA" w:rsidR="00DB0190">
        <w:rPr>
          <w:rFonts w:ascii="Times New Roman" w:hAnsi="Times New Roman" w:eastAsia="Times New Roman" w:cs="Times New Roman"/>
          <w:b w:val="1"/>
          <w:bCs w:val="1"/>
          <w:sz w:val="24"/>
          <w:szCs w:val="24"/>
          <w:u w:val="single" w:color="000000"/>
        </w:rPr>
        <w:t>DEFENDANT’S REQUEST FOR DISCOVERY REGARDING K-9 USED IN THIS CASE</w:t>
      </w:r>
    </w:p>
    <w:p w:rsidR="004759F2" w:rsidP="009817A5" w:rsidRDefault="004759F2" w14:paraId="6A87E4DD" w14:textId="449FDAC1">
      <w:pPr>
        <w:pStyle w:val="Body"/>
        <w:widowControl w:val="0"/>
        <w:tabs>
          <w:tab w:val="center" w:pos="4680"/>
        </w:tabs>
        <w:rPr>
          <w:rFonts w:ascii="Times New Roman" w:hAnsi="Times New Roman"/>
          <w:bCs/>
          <w:sz w:val="24"/>
          <w:szCs w:val="24"/>
          <w:u w:color="000000"/>
        </w:rPr>
      </w:pPr>
    </w:p>
    <w:p w:rsidR="00231E4F" w:rsidP="00574A19" w:rsidRDefault="004038E5" w14:paraId="7C654894" w14:textId="353C0255">
      <w:pPr>
        <w:pStyle w:val="Body"/>
        <w:widowControl w:val="0"/>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u w:color="000000"/>
        </w:rPr>
        <w:tab/>
      </w:r>
      <w:r w:rsidRPr="004038E5" w:rsidR="004038E5">
        <w:rPr>
          <w:rFonts w:ascii="Times New Roman" w:hAnsi="Times New Roman" w:eastAsia="Times New Roman" w:cs="Times New Roman"/>
          <w:sz w:val="24"/>
          <w:szCs w:val="24"/>
        </w:rPr>
        <w:t xml:space="preserve">NOW COMES the Defendant, </w:t>
      </w:r>
      <w:r w:rsidR="36E62B70">
        <w:rPr>
          <w:rFonts w:ascii="Times New Roman" w:hAnsi="Times New Roman" w:eastAsia="Times New Roman" w:cs="Times New Roman"/>
          <w:sz w:val="24"/>
          <w:szCs w:val="24"/>
        </w:rPr>
        <w:t>[name]</w:t>
      </w:r>
      <w:r w:rsidRPr="004038E5" w:rsidR="004038E5">
        <w:rPr>
          <w:rFonts w:ascii="Times New Roman" w:hAnsi="Times New Roman" w:eastAsia="Times New Roman" w:cs="Times New Roman"/>
          <w:sz w:val="24"/>
          <w:szCs w:val="24"/>
        </w:rPr>
        <w:t>, by and through the undersigned counsel</w:t>
      </w:r>
      <w:r w:rsidRPr="004038E5" w:rsidR="004038E5">
        <w:rPr>
          <w:rFonts w:ascii="Times New Roman" w:hAnsi="Times New Roman" w:eastAsia="Times New Roman" w:cs="Times New Roman"/>
          <w:sz w:val="24"/>
          <w:szCs w:val="24"/>
        </w:rPr>
        <w:t>, and hereby moves this Honorable Court, pursuant to the Fourth, Fifth, Sixth, Eighth, and Fourteenth Amendments to the United States Constitution; Article I §§ 1</w:t>
      </w:r>
      <w:r w:rsidR="00C27F76">
        <w:rPr>
          <w:rFonts w:ascii="Times New Roman" w:hAnsi="Times New Roman" w:eastAsia="Times New Roman" w:cs="Times New Roman"/>
          <w:sz w:val="24"/>
          <w:szCs w:val="24"/>
        </w:rPr>
        <w:t>1</w:t>
      </w:r>
      <w:r w:rsidRPr="004038E5" w:rsidR="004038E5">
        <w:rPr>
          <w:rFonts w:ascii="Times New Roman" w:hAnsi="Times New Roman" w:eastAsia="Times New Roman" w:cs="Times New Roman"/>
          <w:sz w:val="24"/>
          <w:szCs w:val="24"/>
        </w:rPr>
        <w:t xml:space="preserve"> and </w:t>
      </w:r>
      <w:r w:rsidR="001B5FA0">
        <w:rPr>
          <w:rFonts w:ascii="Times New Roman" w:hAnsi="Times New Roman" w:eastAsia="Times New Roman" w:cs="Times New Roman"/>
          <w:sz w:val="24"/>
          <w:szCs w:val="24"/>
        </w:rPr>
        <w:t>1</w:t>
      </w:r>
      <w:r w:rsidRPr="004038E5" w:rsidR="004038E5">
        <w:rPr>
          <w:rFonts w:ascii="Times New Roman" w:hAnsi="Times New Roman" w:eastAsia="Times New Roman" w:cs="Times New Roman"/>
          <w:sz w:val="24"/>
          <w:szCs w:val="24"/>
        </w:rPr>
        <w:t xml:space="preserve">3 of the </w:t>
      </w:r>
      <w:r w:rsidR="00EC78B7">
        <w:rPr>
          <w:rFonts w:ascii="Times New Roman" w:hAnsi="Times New Roman" w:eastAsia="Times New Roman" w:cs="Times New Roman"/>
          <w:sz w:val="24"/>
          <w:szCs w:val="24"/>
        </w:rPr>
        <w:t>Indiana</w:t>
      </w:r>
      <w:r w:rsidRPr="004038E5" w:rsidR="004038E5">
        <w:rPr>
          <w:rFonts w:ascii="Times New Roman" w:hAnsi="Times New Roman" w:eastAsia="Times New Roman" w:cs="Times New Roman"/>
          <w:sz w:val="24"/>
          <w:szCs w:val="24"/>
        </w:rPr>
        <w:t xml:space="preserve"> Constitution; Brady v. Maryland, 373 U.S. 83, 83 </w:t>
      </w:r>
      <w:proofErr w:type="spellStart"/>
      <w:r w:rsidRPr="004038E5" w:rsidR="004038E5">
        <w:rPr>
          <w:rFonts w:ascii="Times New Roman" w:hAnsi="Times New Roman" w:eastAsia="Times New Roman" w:cs="Times New Roman"/>
          <w:sz w:val="24"/>
          <w:szCs w:val="24"/>
        </w:rPr>
        <w:t xml:space="preserve">S.Ct</w:t>
      </w:r>
      <w:proofErr w:type="spellEnd"/>
      <w:r w:rsidRPr="004038E5" w:rsidR="004038E5">
        <w:rPr>
          <w:rFonts w:ascii="Times New Roman" w:hAnsi="Times New Roman" w:eastAsia="Times New Roman" w:cs="Times New Roman"/>
          <w:sz w:val="24"/>
          <w:szCs w:val="24"/>
        </w:rPr>
        <w:t xml:space="preserve">. 1194, 10 L.Ed.2d 215 (1963) and its progeny; Florida v. Harris, 133 S. Ct. 1050 (2013), and </w:t>
      </w:r>
      <w:r w:rsidR="003B554A">
        <w:rPr>
          <w:rFonts w:ascii="Times New Roman" w:hAnsi="Times New Roman" w:eastAsia="Times New Roman" w:cs="Times New Roman"/>
          <w:sz w:val="24"/>
          <w:szCs w:val="24"/>
        </w:rPr>
        <w:t>Indiana Rules of Trial Procedure and Indiana Rule of Criminal Procedure</w:t>
      </w:r>
      <w:r w:rsidRPr="004038E5" w:rsidR="004038E5">
        <w:rPr>
          <w:rFonts w:ascii="Times New Roman" w:hAnsi="Times New Roman" w:eastAsia="Times New Roman" w:cs="Times New Roman"/>
          <w:sz w:val="24"/>
          <w:szCs w:val="24"/>
        </w:rPr>
        <w:t>, for an Order requiring the State to disclose to the defense the training records and protocols for the drug detection dogs/handlers involved that the State intends to use to present evidence of a legal drug search and seizure. In support of the foregoing Motion, the Defendant would show unto the Court as follows:</w:t>
      </w:r>
    </w:p>
    <w:p w:rsidR="00B520A3" w:rsidP="00574A19" w:rsidRDefault="004038E5" w14:paraId="3D250337" w14:textId="0121E6F1">
      <w:pPr>
        <w:pStyle w:val="Body"/>
        <w:widowControl w:val="0"/>
        <w:numPr>
          <w:ilvl w:val="0"/>
          <w:numId w:val="3"/>
        </w:numPr>
        <w:spacing w:line="360" w:lineRule="auto"/>
        <w:rPr>
          <w:rFonts w:ascii="Times New Roman" w:hAnsi="Times New Roman" w:eastAsia="Times New Roman" w:cs="Times New Roman"/>
          <w:sz w:val="24"/>
          <w:szCs w:val="24"/>
          <w:u w:color="000000"/>
        </w:rPr>
      </w:pPr>
      <w:r w:rsidRPr="004038E5">
        <w:rPr>
          <w:rFonts w:ascii="Times New Roman" w:hAnsi="Times New Roman" w:eastAsia="Times New Roman" w:cs="Times New Roman"/>
          <w:sz w:val="24"/>
          <w:szCs w:val="24"/>
          <w:u w:color="000000"/>
        </w:rPr>
        <w:t xml:space="preserve">The Defendant is charged with </w:t>
      </w:r>
      <w:r w:rsidR="00BC6BE6">
        <w:rPr>
          <w:rFonts w:ascii="Times New Roman" w:hAnsi="Times New Roman" w:eastAsia="Times New Roman" w:cs="Times New Roman"/>
          <w:sz w:val="24"/>
          <w:szCs w:val="24"/>
          <w:u w:color="000000"/>
        </w:rPr>
        <w:t xml:space="preserve">possession of paraphernalia, possession of </w:t>
      </w:r>
      <w:r w:rsidR="00183EEE">
        <w:rPr>
          <w:rFonts w:ascii="Times New Roman" w:hAnsi="Times New Roman" w:eastAsia="Times New Roman" w:cs="Times New Roman"/>
          <w:sz w:val="24"/>
          <w:szCs w:val="24"/>
          <w:u w:color="000000"/>
        </w:rPr>
        <w:t>paraphernalia</w:t>
      </w:r>
      <w:r w:rsidR="00BC6BE6">
        <w:rPr>
          <w:rFonts w:ascii="Times New Roman" w:hAnsi="Times New Roman" w:eastAsia="Times New Roman" w:cs="Times New Roman"/>
          <w:sz w:val="24"/>
          <w:szCs w:val="24"/>
          <w:u w:color="000000"/>
        </w:rPr>
        <w:t xml:space="preserve"> with a prior judgment and possession of marijuana</w:t>
      </w:r>
      <w:r w:rsidRPr="004038E5">
        <w:rPr>
          <w:rFonts w:ascii="Times New Roman" w:hAnsi="Times New Roman" w:eastAsia="Times New Roman" w:cs="Times New Roman"/>
          <w:sz w:val="24"/>
          <w:szCs w:val="24"/>
          <w:u w:color="000000"/>
        </w:rPr>
        <w:t>.</w:t>
      </w:r>
    </w:p>
    <w:p w:rsidR="00B520A3" w:rsidP="00574A19" w:rsidRDefault="004038E5" w14:paraId="1EBAE82B" w14:textId="77E398F6">
      <w:pPr>
        <w:pStyle w:val="Body"/>
        <w:widowControl w:val="0"/>
        <w:numPr>
          <w:ilvl w:val="0"/>
          <w:numId w:val="3"/>
        </w:numPr>
        <w:spacing w:line="360" w:lineRule="auto"/>
        <w:rPr>
          <w:rFonts w:ascii="Times New Roman" w:hAnsi="Times New Roman" w:eastAsia="Times New Roman" w:cs="Times New Roman"/>
          <w:sz w:val="24"/>
          <w:szCs w:val="24"/>
          <w:u w:color="000000"/>
        </w:rPr>
      </w:pPr>
      <w:r w:rsidRPr="00B520A3">
        <w:rPr>
          <w:rFonts w:ascii="Times New Roman" w:hAnsi="Times New Roman" w:eastAsia="Times New Roman" w:cs="Times New Roman"/>
          <w:sz w:val="24"/>
          <w:szCs w:val="24"/>
          <w:u w:color="000000"/>
        </w:rPr>
        <w:t xml:space="preserve">Upon information and belief, the Defendant believes information exists and there are witnesses from the </w:t>
      </w:r>
      <w:r w:rsidR="008F2E76">
        <w:rPr>
          <w:rFonts w:ascii="Times New Roman" w:hAnsi="Times New Roman" w:eastAsia="Times New Roman" w:cs="Times New Roman"/>
          <w:sz w:val="24"/>
          <w:szCs w:val="24"/>
          <w:u w:color="000000"/>
        </w:rPr>
        <w:t xml:space="preserve">Columbia City Police </w:t>
      </w:r>
      <w:r w:rsidRPr="00B520A3">
        <w:rPr>
          <w:rFonts w:ascii="Times New Roman" w:hAnsi="Times New Roman" w:eastAsia="Times New Roman" w:cs="Times New Roman"/>
          <w:sz w:val="24"/>
          <w:szCs w:val="24"/>
          <w:u w:color="000000"/>
        </w:rPr>
        <w:t xml:space="preserve">Department </w:t>
      </w:r>
      <w:r w:rsidR="00AB6AB2">
        <w:rPr>
          <w:rFonts w:ascii="Times New Roman" w:hAnsi="Times New Roman" w:eastAsia="Times New Roman" w:cs="Times New Roman"/>
          <w:sz w:val="24"/>
          <w:szCs w:val="24"/>
          <w:u w:color="000000"/>
        </w:rPr>
        <w:t xml:space="preserve">using a </w:t>
      </w:r>
      <w:r w:rsidRPr="00B520A3">
        <w:rPr>
          <w:rFonts w:ascii="Times New Roman" w:hAnsi="Times New Roman" w:eastAsia="Times New Roman" w:cs="Times New Roman"/>
          <w:sz w:val="24"/>
          <w:szCs w:val="24"/>
          <w:u w:color="000000"/>
        </w:rPr>
        <w:t>Canine that investigated this case</w:t>
      </w:r>
    </w:p>
    <w:p w:rsidR="00C3679D" w:rsidP="00574A19" w:rsidRDefault="004038E5" w14:paraId="2418818F" w14:textId="59677C4A">
      <w:pPr>
        <w:pStyle w:val="Body"/>
        <w:widowControl w:val="0"/>
        <w:numPr>
          <w:ilvl w:val="0"/>
          <w:numId w:val="3"/>
        </w:numPr>
        <w:spacing w:line="360" w:lineRule="auto"/>
        <w:rPr>
          <w:rFonts w:ascii="Times New Roman" w:hAnsi="Times New Roman" w:eastAsia="Times New Roman" w:cs="Times New Roman"/>
          <w:sz w:val="24"/>
          <w:szCs w:val="24"/>
          <w:u w:color="000000"/>
        </w:rPr>
      </w:pPr>
      <w:r w:rsidRPr="00B520A3">
        <w:rPr>
          <w:rFonts w:ascii="Times New Roman" w:hAnsi="Times New Roman" w:eastAsia="Times New Roman" w:cs="Times New Roman"/>
          <w:sz w:val="24"/>
          <w:szCs w:val="24"/>
          <w:u w:color="000000"/>
        </w:rPr>
        <w:t xml:space="preserve">Specifically, on </w:t>
      </w:r>
      <w:r w:rsidR="008F2E76">
        <w:rPr>
          <w:rFonts w:ascii="Times New Roman" w:hAnsi="Times New Roman" w:eastAsia="Times New Roman" w:cs="Times New Roman"/>
          <w:sz w:val="24"/>
          <w:szCs w:val="24"/>
          <w:u w:color="000000"/>
        </w:rPr>
        <w:t>December</w:t>
      </w:r>
      <w:r w:rsidRPr="00B520A3">
        <w:rPr>
          <w:rFonts w:ascii="Times New Roman" w:hAnsi="Times New Roman" w:eastAsia="Times New Roman" w:cs="Times New Roman"/>
          <w:sz w:val="24"/>
          <w:szCs w:val="24"/>
          <w:u w:color="000000"/>
        </w:rPr>
        <w:t xml:space="preserve"> </w:t>
      </w:r>
      <w:r w:rsidR="008F2E76">
        <w:rPr>
          <w:rFonts w:ascii="Times New Roman" w:hAnsi="Times New Roman" w:eastAsia="Times New Roman" w:cs="Times New Roman"/>
          <w:sz w:val="24"/>
          <w:szCs w:val="24"/>
          <w:u w:color="000000"/>
        </w:rPr>
        <w:t>17</w:t>
      </w:r>
      <w:r w:rsidRPr="00B520A3">
        <w:rPr>
          <w:rFonts w:ascii="Times New Roman" w:hAnsi="Times New Roman" w:eastAsia="Times New Roman" w:cs="Times New Roman"/>
          <w:sz w:val="24"/>
          <w:szCs w:val="24"/>
          <w:u w:color="000000"/>
        </w:rPr>
        <w:t>, 201</w:t>
      </w:r>
      <w:r w:rsidR="008F2E76">
        <w:rPr>
          <w:rFonts w:ascii="Times New Roman" w:hAnsi="Times New Roman" w:eastAsia="Times New Roman" w:cs="Times New Roman"/>
          <w:sz w:val="24"/>
          <w:szCs w:val="24"/>
          <w:u w:color="000000"/>
        </w:rPr>
        <w:t>7</w:t>
      </w:r>
      <w:r w:rsidRPr="00B520A3">
        <w:rPr>
          <w:rFonts w:ascii="Times New Roman" w:hAnsi="Times New Roman" w:eastAsia="Times New Roman" w:cs="Times New Roman"/>
          <w:sz w:val="24"/>
          <w:szCs w:val="24"/>
          <w:u w:color="000000"/>
        </w:rPr>
        <w:t xml:space="preserve"> the Defendant and his vehicle were subject to a search by </w:t>
      </w:r>
      <w:r w:rsidR="00D43B9F">
        <w:rPr>
          <w:rFonts w:ascii="Times New Roman" w:hAnsi="Times New Roman" w:eastAsia="Times New Roman" w:cs="Times New Roman"/>
          <w:sz w:val="24"/>
          <w:szCs w:val="24"/>
          <w:u w:color="000000"/>
        </w:rPr>
        <w:t>Columbia City Police officer Gary Archbold</w:t>
      </w:r>
      <w:r w:rsidRPr="00B520A3">
        <w:rPr>
          <w:rFonts w:ascii="Times New Roman" w:hAnsi="Times New Roman" w:eastAsia="Times New Roman" w:cs="Times New Roman"/>
          <w:sz w:val="24"/>
          <w:szCs w:val="24"/>
          <w:u w:color="000000"/>
        </w:rPr>
        <w:t xml:space="preserve"> and using K-9 </w:t>
      </w:r>
      <w:r w:rsidR="00B552FE">
        <w:rPr>
          <w:rFonts w:ascii="Times New Roman" w:hAnsi="Times New Roman" w:eastAsia="Times New Roman" w:cs="Times New Roman"/>
          <w:sz w:val="24"/>
          <w:szCs w:val="24"/>
          <w:u w:color="000000"/>
        </w:rPr>
        <w:t>Partner</w:t>
      </w:r>
      <w:r w:rsidRPr="00B520A3">
        <w:rPr>
          <w:rFonts w:ascii="Times New Roman" w:hAnsi="Times New Roman" w:eastAsia="Times New Roman" w:cs="Times New Roman"/>
          <w:sz w:val="24"/>
          <w:szCs w:val="24"/>
          <w:u w:color="000000"/>
        </w:rPr>
        <w:t xml:space="preserve"> a trained police canine.  </w:t>
      </w:r>
    </w:p>
    <w:p w:rsidR="00D14EAA" w:rsidP="00574A19" w:rsidRDefault="004038E5" w14:paraId="57D563F4" w14:textId="0EDFD735">
      <w:pPr>
        <w:pStyle w:val="Body"/>
        <w:widowControl w:val="0"/>
        <w:numPr>
          <w:ilvl w:val="0"/>
          <w:numId w:val="3"/>
        </w:numPr>
        <w:spacing w:line="360" w:lineRule="auto"/>
        <w:rPr>
          <w:rFonts w:ascii="Times New Roman" w:hAnsi="Times New Roman" w:eastAsia="Times New Roman" w:cs="Times New Roman"/>
          <w:sz w:val="24"/>
          <w:szCs w:val="24"/>
          <w:u w:color="000000"/>
        </w:rPr>
      </w:pPr>
      <w:r w:rsidRPr="00C3679D">
        <w:rPr>
          <w:rFonts w:ascii="Times New Roman" w:hAnsi="Times New Roman" w:eastAsia="Times New Roman" w:cs="Times New Roman"/>
          <w:sz w:val="24"/>
          <w:szCs w:val="24"/>
          <w:u w:color="000000"/>
        </w:rPr>
        <w:t xml:space="preserve">Based on the search by </w:t>
      </w:r>
      <w:r w:rsidR="00B552FE">
        <w:rPr>
          <w:rFonts w:ascii="Times New Roman" w:hAnsi="Times New Roman" w:eastAsia="Times New Roman" w:cs="Times New Roman"/>
          <w:sz w:val="24"/>
          <w:szCs w:val="24"/>
          <w:u w:color="000000"/>
        </w:rPr>
        <w:t xml:space="preserve">Officer </w:t>
      </w:r>
      <w:r w:rsidR="00DE2E45">
        <w:rPr>
          <w:rFonts w:ascii="Times New Roman" w:hAnsi="Times New Roman" w:eastAsia="Times New Roman" w:cs="Times New Roman"/>
          <w:sz w:val="24"/>
          <w:szCs w:val="24"/>
          <w:u w:color="000000"/>
        </w:rPr>
        <w:t>Archbold</w:t>
      </w:r>
      <w:r w:rsidRPr="00C3679D">
        <w:rPr>
          <w:rFonts w:ascii="Times New Roman" w:hAnsi="Times New Roman" w:eastAsia="Times New Roman" w:cs="Times New Roman"/>
          <w:sz w:val="24"/>
          <w:szCs w:val="24"/>
          <w:u w:color="000000"/>
        </w:rPr>
        <w:t xml:space="preserve"> and using K-9 </w:t>
      </w:r>
      <w:r w:rsidR="00002862">
        <w:rPr>
          <w:rFonts w:ascii="Times New Roman" w:hAnsi="Times New Roman" w:eastAsia="Times New Roman" w:cs="Times New Roman"/>
          <w:sz w:val="24"/>
          <w:szCs w:val="24"/>
          <w:u w:color="000000"/>
        </w:rPr>
        <w:t>Partner</w:t>
      </w:r>
      <w:r w:rsidRPr="00C3679D">
        <w:rPr>
          <w:rFonts w:ascii="Times New Roman" w:hAnsi="Times New Roman" w:eastAsia="Times New Roman" w:cs="Times New Roman"/>
          <w:sz w:val="24"/>
          <w:szCs w:val="24"/>
          <w:u w:color="000000"/>
        </w:rPr>
        <w:t xml:space="preserve"> </w:t>
      </w:r>
      <w:r w:rsidR="00002862">
        <w:rPr>
          <w:rFonts w:ascii="Times New Roman" w:hAnsi="Times New Roman" w:eastAsia="Times New Roman" w:cs="Times New Roman"/>
          <w:sz w:val="24"/>
          <w:szCs w:val="24"/>
          <w:u w:color="000000"/>
        </w:rPr>
        <w:t>Whitley</w:t>
      </w:r>
      <w:r w:rsidRPr="00C3679D">
        <w:rPr>
          <w:rFonts w:ascii="Times New Roman" w:hAnsi="Times New Roman" w:eastAsia="Times New Roman" w:cs="Times New Roman"/>
          <w:sz w:val="24"/>
          <w:szCs w:val="24"/>
          <w:u w:color="000000"/>
        </w:rPr>
        <w:t xml:space="preserve"> County Sheriff’s Department effectuated a search and eventually an arrest.</w:t>
      </w:r>
    </w:p>
    <w:p w:rsidR="00D14EAA" w:rsidP="00574A19" w:rsidRDefault="004038E5" w14:paraId="20FEB993" w14:textId="77777777">
      <w:pPr>
        <w:pStyle w:val="Body"/>
        <w:widowControl w:val="0"/>
        <w:numPr>
          <w:ilvl w:val="0"/>
          <w:numId w:val="3"/>
        </w:numPr>
        <w:spacing w:line="360" w:lineRule="auto"/>
        <w:rPr>
          <w:rFonts w:ascii="Times New Roman" w:hAnsi="Times New Roman" w:eastAsia="Times New Roman" w:cs="Times New Roman"/>
          <w:sz w:val="24"/>
          <w:szCs w:val="24"/>
          <w:u w:color="000000"/>
        </w:rPr>
      </w:pPr>
      <w:r w:rsidRPr="00D14EAA">
        <w:rPr>
          <w:rFonts w:ascii="Times New Roman" w:hAnsi="Times New Roman" w:eastAsia="Times New Roman" w:cs="Times New Roman"/>
          <w:sz w:val="24"/>
          <w:szCs w:val="24"/>
          <w:u w:color="000000"/>
        </w:rPr>
        <w:t>Pursuant to the legal authorities cited in the preamble of this Motion, the Defendant hereby moves the Court to enter and Order commanding the prosecution to provide the following information within ten days prior to the trial of these matters:</w:t>
      </w:r>
    </w:p>
    <w:p w:rsidR="00F64F00" w:rsidP="00574A19" w:rsidRDefault="004038E5" w14:paraId="220A0382" w14:textId="77777777">
      <w:pPr>
        <w:pStyle w:val="Body"/>
        <w:widowControl w:val="0"/>
        <w:numPr>
          <w:ilvl w:val="1"/>
          <w:numId w:val="3"/>
        </w:numPr>
        <w:spacing w:line="360" w:lineRule="auto"/>
        <w:rPr>
          <w:rFonts w:ascii="Times New Roman" w:hAnsi="Times New Roman" w:eastAsia="Times New Roman" w:cs="Times New Roman"/>
          <w:sz w:val="24"/>
          <w:szCs w:val="24"/>
          <w:u w:color="000000"/>
        </w:rPr>
      </w:pPr>
      <w:r w:rsidRPr="00D14EAA">
        <w:rPr>
          <w:rFonts w:ascii="Times New Roman" w:hAnsi="Times New Roman" w:eastAsia="Times New Roman" w:cs="Times New Roman"/>
          <w:sz w:val="24"/>
          <w:szCs w:val="24"/>
          <w:u w:color="000000"/>
        </w:rPr>
        <w:t xml:space="preserve">All documents relating to the canine searches conducted in the case, including but </w:t>
      </w:r>
      <w:r w:rsidRPr="00D14EAA">
        <w:rPr>
          <w:rFonts w:ascii="Times New Roman" w:hAnsi="Times New Roman" w:eastAsia="Times New Roman" w:cs="Times New Roman"/>
          <w:sz w:val="24"/>
          <w:szCs w:val="24"/>
          <w:u w:color="000000"/>
        </w:rPr>
        <w:lastRenderedPageBreak/>
        <w:t>not limited to police reports, case reports, notes, photographs, and videos;</w:t>
      </w:r>
    </w:p>
    <w:p w:rsidR="0008516F" w:rsidP="00574A19" w:rsidRDefault="004038E5" w14:paraId="3539FF8B" w14:textId="77777777">
      <w:pPr>
        <w:pStyle w:val="Body"/>
        <w:widowControl w:val="0"/>
        <w:numPr>
          <w:ilvl w:val="1"/>
          <w:numId w:val="3"/>
        </w:numPr>
        <w:spacing w:line="360" w:lineRule="auto"/>
        <w:rPr>
          <w:rFonts w:ascii="Times New Roman" w:hAnsi="Times New Roman" w:eastAsia="Times New Roman" w:cs="Times New Roman"/>
          <w:sz w:val="24"/>
          <w:szCs w:val="24"/>
          <w:u w:color="000000"/>
        </w:rPr>
      </w:pPr>
      <w:r w:rsidRPr="00F64F00">
        <w:rPr>
          <w:rFonts w:ascii="Times New Roman" w:hAnsi="Times New Roman" w:eastAsia="Times New Roman" w:cs="Times New Roman"/>
          <w:sz w:val="24"/>
          <w:szCs w:val="24"/>
          <w:u w:color="000000"/>
        </w:rPr>
        <w:t>All documents relating to the training and certification of the dog/handler team, including but not limited to current resumes, maintenance training records, veterinary records, results of proficiency assessments, testing and field logs, handler's logs, score sheets, list of items the dog(s) has been trained to alert on, the dog's method for alerting, and certification records;</w:t>
      </w:r>
    </w:p>
    <w:p w:rsidR="0008516F" w:rsidP="00574A19" w:rsidRDefault="004038E5" w14:paraId="59F91128" w14:textId="77777777">
      <w:pPr>
        <w:pStyle w:val="Body"/>
        <w:widowControl w:val="0"/>
        <w:numPr>
          <w:ilvl w:val="1"/>
          <w:numId w:val="3"/>
        </w:numPr>
        <w:spacing w:line="360" w:lineRule="auto"/>
        <w:rPr>
          <w:rFonts w:ascii="Times New Roman" w:hAnsi="Times New Roman" w:eastAsia="Times New Roman" w:cs="Times New Roman"/>
          <w:sz w:val="24"/>
          <w:szCs w:val="24"/>
          <w:u w:color="000000"/>
        </w:rPr>
      </w:pPr>
      <w:r w:rsidRPr="0008516F">
        <w:rPr>
          <w:rFonts w:ascii="Times New Roman" w:hAnsi="Times New Roman" w:eastAsia="Times New Roman" w:cs="Times New Roman"/>
          <w:sz w:val="24"/>
          <w:szCs w:val="24"/>
          <w:u w:color="000000"/>
        </w:rPr>
        <w:t>All documents relating to the work history of the dog(s) involved in the case, including any and all documents relating to false positives and false negatives, as well as handler strategy following such errors;</w:t>
      </w:r>
    </w:p>
    <w:p w:rsidR="0016550C" w:rsidP="00574A19" w:rsidRDefault="004038E5" w14:paraId="780E0A90" w14:textId="77777777">
      <w:pPr>
        <w:pStyle w:val="Body"/>
        <w:widowControl w:val="0"/>
        <w:numPr>
          <w:ilvl w:val="1"/>
          <w:numId w:val="3"/>
        </w:numPr>
        <w:spacing w:line="360" w:lineRule="auto"/>
        <w:rPr>
          <w:rFonts w:ascii="Times New Roman" w:hAnsi="Times New Roman" w:eastAsia="Times New Roman" w:cs="Times New Roman"/>
          <w:sz w:val="24"/>
          <w:szCs w:val="24"/>
          <w:u w:color="000000"/>
        </w:rPr>
      </w:pPr>
      <w:r w:rsidRPr="0008516F">
        <w:rPr>
          <w:rFonts w:ascii="Times New Roman" w:hAnsi="Times New Roman" w:eastAsia="Times New Roman" w:cs="Times New Roman"/>
          <w:sz w:val="24"/>
          <w:szCs w:val="24"/>
          <w:u w:color="000000"/>
        </w:rPr>
        <w:t>Any and all documents describing how every test, trial, or evaluation of the dog(s) involved was conducted, and the dog’s performance on each and every test, trial, or evaluation;</w:t>
      </w:r>
    </w:p>
    <w:p w:rsidR="0016550C" w:rsidP="00574A19" w:rsidRDefault="004038E5" w14:paraId="7B709B1F" w14:textId="77777777">
      <w:pPr>
        <w:pStyle w:val="Body"/>
        <w:widowControl w:val="0"/>
        <w:numPr>
          <w:ilvl w:val="1"/>
          <w:numId w:val="3"/>
        </w:numPr>
        <w:spacing w:line="360" w:lineRule="auto"/>
        <w:rPr>
          <w:rFonts w:ascii="Times New Roman" w:hAnsi="Times New Roman" w:eastAsia="Times New Roman" w:cs="Times New Roman"/>
          <w:sz w:val="24"/>
          <w:szCs w:val="24"/>
          <w:u w:color="000000"/>
        </w:rPr>
      </w:pPr>
      <w:r w:rsidRPr="0016550C">
        <w:rPr>
          <w:rFonts w:ascii="Times New Roman" w:hAnsi="Times New Roman" w:eastAsia="Times New Roman" w:cs="Times New Roman"/>
          <w:sz w:val="24"/>
          <w:szCs w:val="24"/>
          <w:u w:color="000000"/>
        </w:rPr>
        <w:t>All documents relating to the results of canine searches conducted by the dog(s) involved in the case, including but not limited to deployment/utilization logs, confirmed case results, number of false alerts, and seizure logs;</w:t>
      </w:r>
    </w:p>
    <w:p w:rsidR="0016550C" w:rsidP="00574A19" w:rsidRDefault="004038E5" w14:paraId="39B041AD" w14:textId="77777777">
      <w:pPr>
        <w:pStyle w:val="Body"/>
        <w:widowControl w:val="0"/>
        <w:numPr>
          <w:ilvl w:val="1"/>
          <w:numId w:val="3"/>
        </w:numPr>
        <w:spacing w:line="360" w:lineRule="auto"/>
        <w:rPr>
          <w:rFonts w:ascii="Times New Roman" w:hAnsi="Times New Roman" w:eastAsia="Times New Roman" w:cs="Times New Roman"/>
          <w:sz w:val="24"/>
          <w:szCs w:val="24"/>
          <w:u w:color="000000"/>
        </w:rPr>
      </w:pPr>
      <w:r w:rsidRPr="0016550C">
        <w:rPr>
          <w:rFonts w:ascii="Times New Roman" w:hAnsi="Times New Roman" w:eastAsia="Times New Roman" w:cs="Times New Roman"/>
          <w:sz w:val="24"/>
          <w:szCs w:val="24"/>
          <w:u w:color="000000"/>
        </w:rPr>
        <w:t>All standards, protocols, guidelines and training materials utilized by the canine search units involved in the investigation of the case;</w:t>
      </w:r>
    </w:p>
    <w:p w:rsidR="0016550C" w:rsidP="00574A19" w:rsidRDefault="004038E5" w14:paraId="1140B43E" w14:textId="77777777">
      <w:pPr>
        <w:pStyle w:val="Body"/>
        <w:widowControl w:val="0"/>
        <w:numPr>
          <w:ilvl w:val="1"/>
          <w:numId w:val="3"/>
        </w:numPr>
        <w:spacing w:line="360" w:lineRule="auto"/>
        <w:rPr>
          <w:rFonts w:ascii="Times New Roman" w:hAnsi="Times New Roman" w:eastAsia="Times New Roman" w:cs="Times New Roman"/>
          <w:sz w:val="24"/>
          <w:szCs w:val="24"/>
          <w:u w:color="000000"/>
        </w:rPr>
      </w:pPr>
      <w:r w:rsidRPr="0016550C">
        <w:rPr>
          <w:rFonts w:ascii="Times New Roman" w:hAnsi="Times New Roman" w:eastAsia="Times New Roman" w:cs="Times New Roman"/>
          <w:sz w:val="24"/>
          <w:szCs w:val="24"/>
          <w:u w:color="000000"/>
        </w:rPr>
        <w:t>All documents establishing minimum performance standards for narcotic detection canine certification tests;</w:t>
      </w:r>
    </w:p>
    <w:p w:rsidR="009F5CB2" w:rsidP="00574A19" w:rsidRDefault="004038E5" w14:paraId="500CBEEF" w14:textId="77777777">
      <w:pPr>
        <w:pStyle w:val="Body"/>
        <w:widowControl w:val="0"/>
        <w:numPr>
          <w:ilvl w:val="1"/>
          <w:numId w:val="3"/>
        </w:numPr>
        <w:spacing w:line="360" w:lineRule="auto"/>
        <w:rPr>
          <w:rFonts w:ascii="Times New Roman" w:hAnsi="Times New Roman" w:eastAsia="Times New Roman" w:cs="Times New Roman"/>
          <w:sz w:val="24"/>
          <w:szCs w:val="24"/>
          <w:u w:color="000000"/>
        </w:rPr>
      </w:pPr>
      <w:r w:rsidRPr="0016550C">
        <w:rPr>
          <w:rFonts w:ascii="Times New Roman" w:hAnsi="Times New Roman" w:eastAsia="Times New Roman" w:cs="Times New Roman"/>
          <w:sz w:val="24"/>
          <w:szCs w:val="24"/>
          <w:u w:color="000000"/>
        </w:rPr>
        <w:t>All standards, procedures, and protocols for certification of canine detection dog teams;</w:t>
      </w:r>
    </w:p>
    <w:p w:rsidR="009F5CB2" w:rsidP="00574A19" w:rsidRDefault="004038E5" w14:paraId="332C3D8A" w14:textId="77777777">
      <w:pPr>
        <w:pStyle w:val="Body"/>
        <w:widowControl w:val="0"/>
        <w:numPr>
          <w:ilvl w:val="1"/>
          <w:numId w:val="3"/>
        </w:numPr>
        <w:spacing w:line="360" w:lineRule="auto"/>
        <w:rPr>
          <w:rFonts w:ascii="Times New Roman" w:hAnsi="Times New Roman" w:eastAsia="Times New Roman" w:cs="Times New Roman"/>
          <w:sz w:val="24"/>
          <w:szCs w:val="24"/>
          <w:u w:color="000000"/>
        </w:rPr>
      </w:pPr>
      <w:r w:rsidRPr="009F5CB2">
        <w:rPr>
          <w:rFonts w:ascii="Times New Roman" w:hAnsi="Times New Roman" w:eastAsia="Times New Roman" w:cs="Times New Roman"/>
          <w:sz w:val="24"/>
          <w:szCs w:val="24"/>
          <w:u w:color="000000"/>
        </w:rPr>
        <w:t>The names of any and all veterinarians used for the dog(s) involved in the case;</w:t>
      </w:r>
    </w:p>
    <w:p w:rsidR="00E14C8C" w:rsidP="00574A19" w:rsidRDefault="004038E5" w14:paraId="0409DF9C" w14:textId="77777777">
      <w:pPr>
        <w:pStyle w:val="Body"/>
        <w:widowControl w:val="0"/>
        <w:numPr>
          <w:ilvl w:val="1"/>
          <w:numId w:val="3"/>
        </w:numPr>
        <w:spacing w:line="360" w:lineRule="auto"/>
        <w:rPr>
          <w:rFonts w:ascii="Times New Roman" w:hAnsi="Times New Roman" w:eastAsia="Times New Roman" w:cs="Times New Roman"/>
          <w:sz w:val="24"/>
          <w:szCs w:val="24"/>
          <w:u w:color="000000"/>
        </w:rPr>
      </w:pPr>
      <w:r w:rsidRPr="009F5CB2">
        <w:rPr>
          <w:rFonts w:ascii="Times New Roman" w:hAnsi="Times New Roman" w:eastAsia="Times New Roman" w:cs="Times New Roman"/>
          <w:sz w:val="24"/>
          <w:szCs w:val="24"/>
          <w:u w:color="000000"/>
        </w:rPr>
        <w:t>All purchase information on the dog(s) involved in the case;</w:t>
      </w:r>
    </w:p>
    <w:p w:rsidR="00D03456" w:rsidP="00574A19" w:rsidRDefault="004038E5" w14:paraId="0CACDD6D" w14:textId="77777777">
      <w:pPr>
        <w:pStyle w:val="Body"/>
        <w:widowControl w:val="0"/>
        <w:numPr>
          <w:ilvl w:val="1"/>
          <w:numId w:val="3"/>
        </w:numPr>
        <w:spacing w:line="360" w:lineRule="auto"/>
        <w:rPr>
          <w:rFonts w:ascii="Times New Roman" w:hAnsi="Times New Roman" w:eastAsia="Times New Roman" w:cs="Times New Roman"/>
          <w:sz w:val="24"/>
          <w:szCs w:val="24"/>
          <w:u w:color="000000"/>
        </w:rPr>
      </w:pPr>
      <w:r w:rsidRPr="00E14C8C">
        <w:rPr>
          <w:rFonts w:ascii="Times New Roman" w:hAnsi="Times New Roman" w:eastAsia="Times New Roman" w:cs="Times New Roman"/>
          <w:sz w:val="24"/>
          <w:szCs w:val="24"/>
          <w:u w:color="000000"/>
        </w:rPr>
        <w:t>All biographical records of the dog(s) involved in the case, including but not limited to those that would establish its date of birth, place of birth, breed, and pedigree.</w:t>
      </w:r>
    </w:p>
    <w:p w:rsidR="00DF0A62" w:rsidP="00574A19" w:rsidRDefault="004038E5" w14:paraId="30B15272" w14:textId="77777777">
      <w:pPr>
        <w:pStyle w:val="Body"/>
        <w:widowControl w:val="0"/>
        <w:numPr>
          <w:ilvl w:val="0"/>
          <w:numId w:val="3"/>
        </w:numPr>
        <w:spacing w:line="360" w:lineRule="auto"/>
        <w:rPr>
          <w:rFonts w:ascii="Times New Roman" w:hAnsi="Times New Roman" w:eastAsia="Times New Roman" w:cs="Times New Roman"/>
          <w:sz w:val="24"/>
          <w:szCs w:val="24"/>
          <w:u w:color="000000"/>
        </w:rPr>
      </w:pPr>
      <w:r w:rsidRPr="00D03456">
        <w:rPr>
          <w:rFonts w:ascii="Times New Roman" w:hAnsi="Times New Roman" w:eastAsia="Times New Roman" w:cs="Times New Roman"/>
          <w:sz w:val="24"/>
          <w:szCs w:val="24"/>
          <w:u w:color="000000"/>
        </w:rPr>
        <w:t>The requested information/documentation is critical to ensuring that the Defendant’s rights to effective assistance of counsel, confrontation and cross-examination, and due process are provided.</w:t>
      </w:r>
    </w:p>
    <w:p w:rsidR="00DF0A62" w:rsidP="00574A19" w:rsidRDefault="004038E5" w14:paraId="069B7FAD" w14:textId="77777777">
      <w:pPr>
        <w:pStyle w:val="Body"/>
        <w:widowControl w:val="0"/>
        <w:numPr>
          <w:ilvl w:val="0"/>
          <w:numId w:val="3"/>
        </w:numPr>
        <w:spacing w:line="360" w:lineRule="auto"/>
        <w:rPr>
          <w:rFonts w:ascii="Times New Roman" w:hAnsi="Times New Roman" w:eastAsia="Times New Roman" w:cs="Times New Roman"/>
          <w:sz w:val="24"/>
          <w:szCs w:val="24"/>
          <w:u w:color="000000"/>
        </w:rPr>
      </w:pPr>
      <w:r w:rsidRPr="00DF0A62">
        <w:rPr>
          <w:rFonts w:ascii="Times New Roman" w:hAnsi="Times New Roman" w:eastAsia="Times New Roman" w:cs="Times New Roman"/>
          <w:sz w:val="24"/>
          <w:szCs w:val="24"/>
          <w:u w:color="000000"/>
        </w:rPr>
        <w:t>Defendant would be prejudiced in the trial of these matters if the methods and procedures used by the officer to reach any conclusions were not disclosed to the defense.</w:t>
      </w:r>
    </w:p>
    <w:p w:rsidR="004D602A" w:rsidP="00574A19" w:rsidRDefault="004038E5" w14:paraId="2B364358" w14:textId="77777777">
      <w:pPr>
        <w:pStyle w:val="Body"/>
        <w:widowControl w:val="0"/>
        <w:numPr>
          <w:ilvl w:val="0"/>
          <w:numId w:val="3"/>
        </w:numPr>
        <w:spacing w:line="360" w:lineRule="auto"/>
        <w:rPr>
          <w:rFonts w:ascii="Times New Roman" w:hAnsi="Times New Roman" w:eastAsia="Times New Roman" w:cs="Times New Roman"/>
          <w:sz w:val="24"/>
          <w:szCs w:val="24"/>
          <w:u w:color="000000"/>
        </w:rPr>
      </w:pPr>
      <w:r w:rsidRPr="00DF0A62">
        <w:rPr>
          <w:rFonts w:ascii="Times New Roman" w:hAnsi="Times New Roman" w:eastAsia="Times New Roman" w:cs="Times New Roman"/>
          <w:sz w:val="24"/>
          <w:szCs w:val="24"/>
          <w:u w:color="000000"/>
        </w:rPr>
        <w:lastRenderedPageBreak/>
        <w:t>In order to effectively prepare for cross-examination of the State’s expert, the Defendant must have access to the information outlined in paragraph 5(a – k) above.</w:t>
      </w:r>
    </w:p>
    <w:p w:rsidR="004D602A" w:rsidP="00574A19" w:rsidRDefault="004038E5" w14:paraId="708D07F9" w14:textId="77777777">
      <w:pPr>
        <w:pStyle w:val="Body"/>
        <w:widowControl w:val="0"/>
        <w:numPr>
          <w:ilvl w:val="0"/>
          <w:numId w:val="3"/>
        </w:numPr>
        <w:spacing w:line="360" w:lineRule="auto"/>
        <w:rPr>
          <w:rFonts w:ascii="Times New Roman" w:hAnsi="Times New Roman" w:eastAsia="Times New Roman" w:cs="Times New Roman"/>
          <w:sz w:val="24"/>
          <w:szCs w:val="24"/>
          <w:u w:color="000000"/>
        </w:rPr>
      </w:pPr>
      <w:r w:rsidRPr="004D602A">
        <w:rPr>
          <w:rFonts w:ascii="Times New Roman" w:hAnsi="Times New Roman" w:eastAsia="Times New Roman" w:cs="Times New Roman"/>
          <w:sz w:val="24"/>
          <w:szCs w:val="24"/>
          <w:u w:color="000000"/>
        </w:rPr>
        <w:t>If the Defendant is not given access to the information outlined in paragraphs 5(a – k) above, the lack of such access will result in a denial of the Defendant’s rights to effective assistance of counsel, confrontation and cross-examination, and due process of law.</w:t>
      </w:r>
    </w:p>
    <w:p w:rsidR="00810294" w:rsidP="00574A19" w:rsidRDefault="004038E5" w14:paraId="0182068C" w14:textId="77777777">
      <w:pPr>
        <w:pStyle w:val="Body"/>
        <w:widowControl w:val="0"/>
        <w:numPr>
          <w:ilvl w:val="0"/>
          <w:numId w:val="3"/>
        </w:numPr>
        <w:spacing w:line="360" w:lineRule="auto"/>
        <w:rPr>
          <w:rFonts w:ascii="Times New Roman" w:hAnsi="Times New Roman" w:eastAsia="Times New Roman" w:cs="Times New Roman"/>
          <w:sz w:val="24"/>
          <w:szCs w:val="24"/>
          <w:u w:color="000000"/>
        </w:rPr>
      </w:pPr>
      <w:r w:rsidRPr="004D602A">
        <w:rPr>
          <w:rFonts w:ascii="Times New Roman" w:hAnsi="Times New Roman" w:eastAsia="Times New Roman" w:cs="Times New Roman"/>
          <w:sz w:val="24"/>
          <w:szCs w:val="24"/>
          <w:u w:color="000000"/>
        </w:rPr>
        <w:t>In Florida v. Harris, 133 S. Ct. 1050 (2013), the Supreme Court held that the adequacy of a dog’s alert for the purposes of probable cause must be evaluated under the totality of the circumstances. If the state establishes a presumption of probable cause to search by demonstrating the dog’s satisfactory performance in a certification or training program, then the defendant must have the opportunity to challenge evidence of the dog’s reliability. Id. at 1057. Evidence that a defendant may present to challenge the dog’s reliability includes: the adequacy of the dog’s certification or training program, how the dog (or its handler) performed during training, the dog’s (or its handler’s) history in the field, and the circumstances surrounding the particular alert in the case, including whether the dog (or its handler) were working in unfamiliar conditions. Id. at 1057-8. The defendant can only present evidence on these issues enumerated in Florida v. Harris if requested information regarding the dog and handler’s training and performance is provided in discovery.</w:t>
      </w:r>
    </w:p>
    <w:p w:rsidR="00810294" w:rsidP="00574A19" w:rsidRDefault="004038E5" w14:paraId="12DA1462" w14:textId="77777777">
      <w:pPr>
        <w:pStyle w:val="Body"/>
        <w:widowControl w:val="0"/>
        <w:numPr>
          <w:ilvl w:val="0"/>
          <w:numId w:val="3"/>
        </w:numPr>
        <w:spacing w:line="360" w:lineRule="auto"/>
        <w:rPr>
          <w:rFonts w:ascii="Times New Roman" w:hAnsi="Times New Roman" w:eastAsia="Times New Roman" w:cs="Times New Roman"/>
          <w:sz w:val="24"/>
          <w:szCs w:val="24"/>
          <w:u w:color="000000"/>
        </w:rPr>
      </w:pPr>
      <w:r w:rsidRPr="00810294">
        <w:rPr>
          <w:rFonts w:ascii="Times New Roman" w:hAnsi="Times New Roman" w:eastAsia="Times New Roman" w:cs="Times New Roman"/>
          <w:sz w:val="24"/>
          <w:szCs w:val="24"/>
          <w:u w:color="000000"/>
        </w:rPr>
        <w:t>As in the above cases, the training and use of drug detection dogs requires specialized skills, knowledge, and records that the Defendant would not otherwise have access to. The information in the training records and other materials listed in paragraph 5(a – k) are necessary in order for the Defendant to determine the appropriateness and reliability of the procedures used by the Canine Unit.</w:t>
      </w:r>
    </w:p>
    <w:p w:rsidR="004038E5" w:rsidP="00574A19" w:rsidRDefault="004038E5" w14:paraId="678074AC" w14:textId="6AB6D428">
      <w:pPr>
        <w:pStyle w:val="Body"/>
        <w:widowControl w:val="0"/>
        <w:numPr>
          <w:ilvl w:val="0"/>
          <w:numId w:val="3"/>
        </w:numPr>
        <w:spacing w:line="360" w:lineRule="auto"/>
        <w:rPr>
          <w:rFonts w:ascii="Times New Roman" w:hAnsi="Times New Roman" w:eastAsia="Times New Roman" w:cs="Times New Roman"/>
          <w:sz w:val="24"/>
          <w:szCs w:val="24"/>
          <w:u w:color="000000"/>
        </w:rPr>
      </w:pPr>
      <w:r w:rsidRPr="00810294">
        <w:rPr>
          <w:rFonts w:ascii="Times New Roman" w:hAnsi="Times New Roman" w:eastAsia="Times New Roman" w:cs="Times New Roman"/>
          <w:sz w:val="24"/>
          <w:szCs w:val="24"/>
          <w:u w:color="000000"/>
        </w:rPr>
        <w:t>In order to ensure that the Defendant’s constitutional rights are afforded, the Court should order the State to disclose to the defense all of the information outlined in paragraphs 5(a – k) above.</w:t>
      </w:r>
    </w:p>
    <w:p w:rsidRPr="00810294" w:rsidR="00002862" w:rsidP="00574A19" w:rsidRDefault="00002862" w14:paraId="02F5E8AA" w14:textId="77C16F95">
      <w:pPr>
        <w:pStyle w:val="Body"/>
        <w:widowControl w:val="0"/>
        <w:numPr>
          <w:ilvl w:val="0"/>
          <w:numId w:val="3"/>
        </w:numPr>
        <w:spacing w:line="360" w:lineRule="auto"/>
        <w:rPr>
          <w:rFonts w:ascii="Times New Roman" w:hAnsi="Times New Roman" w:eastAsia="Times New Roman" w:cs="Times New Roman"/>
          <w:sz w:val="24"/>
          <w:szCs w:val="24"/>
          <w:u w:color="000000"/>
        </w:rPr>
      </w:pPr>
      <w:r>
        <w:rPr>
          <w:rFonts w:ascii="Times New Roman" w:hAnsi="Times New Roman" w:eastAsia="Times New Roman" w:cs="Times New Roman"/>
          <w:sz w:val="24"/>
          <w:szCs w:val="24"/>
          <w:u w:color="000000"/>
        </w:rPr>
        <w:t xml:space="preserve">Defendant acknowledges receipt of partial discovery in this case and does not </w:t>
      </w:r>
      <w:r w:rsidR="00DE3B92">
        <w:rPr>
          <w:rFonts w:ascii="Times New Roman" w:hAnsi="Times New Roman" w:eastAsia="Times New Roman" w:cs="Times New Roman"/>
          <w:sz w:val="24"/>
          <w:szCs w:val="24"/>
          <w:u w:color="000000"/>
        </w:rPr>
        <w:t>request the State of Indiana duplicate that material as part of this request.</w:t>
      </w:r>
    </w:p>
    <w:p w:rsidRPr="004038E5" w:rsidR="004038E5" w:rsidP="00574A19" w:rsidRDefault="004038E5" w14:paraId="5C09B72C" w14:textId="534CB816">
      <w:pPr>
        <w:pStyle w:val="Body"/>
        <w:widowControl w:val="0"/>
        <w:spacing w:line="360" w:lineRule="auto"/>
        <w:rPr>
          <w:rFonts w:ascii="Times New Roman" w:hAnsi="Times New Roman" w:eastAsia="Times New Roman" w:cs="Times New Roman"/>
          <w:sz w:val="24"/>
          <w:szCs w:val="24"/>
          <w:u w:color="000000"/>
        </w:rPr>
      </w:pPr>
      <w:r w:rsidRPr="004038E5">
        <w:rPr>
          <w:rFonts w:ascii="Times New Roman" w:hAnsi="Times New Roman" w:eastAsia="Times New Roman" w:cs="Times New Roman"/>
          <w:sz w:val="24"/>
          <w:szCs w:val="24"/>
          <w:u w:color="000000"/>
        </w:rPr>
        <w:t xml:space="preserve"> WHEREFORE, the Defendant respectfully prays unto this Court for the following relief:</w:t>
      </w:r>
    </w:p>
    <w:p w:rsidR="00361147" w:rsidP="00574A19" w:rsidRDefault="004038E5" w14:paraId="1E86D1C7" w14:textId="77777777">
      <w:pPr>
        <w:pStyle w:val="Body"/>
        <w:widowControl w:val="0"/>
        <w:numPr>
          <w:ilvl w:val="0"/>
          <w:numId w:val="4"/>
        </w:numPr>
        <w:spacing w:line="360" w:lineRule="auto"/>
        <w:rPr>
          <w:rFonts w:ascii="Times New Roman" w:hAnsi="Times New Roman" w:eastAsia="Times New Roman" w:cs="Times New Roman"/>
          <w:sz w:val="24"/>
          <w:szCs w:val="24"/>
          <w:u w:color="000000"/>
        </w:rPr>
      </w:pPr>
      <w:r w:rsidRPr="004038E5">
        <w:rPr>
          <w:rFonts w:ascii="Times New Roman" w:hAnsi="Times New Roman" w:eastAsia="Times New Roman" w:cs="Times New Roman"/>
          <w:sz w:val="24"/>
          <w:szCs w:val="24"/>
          <w:u w:color="000000"/>
        </w:rPr>
        <w:t>That the Court enter an Order requiring the prosecution to provide the defense with the information outlined in paragraphs 5(a – k) above; and</w:t>
      </w:r>
    </w:p>
    <w:p w:rsidRPr="009312C8" w:rsidR="004038E5" w:rsidP="00574A19" w:rsidRDefault="004038E5" w14:paraId="25CCF2DA" w14:textId="785B897F">
      <w:pPr>
        <w:pStyle w:val="Body"/>
        <w:widowControl w:val="0"/>
        <w:numPr>
          <w:ilvl w:val="0"/>
          <w:numId w:val="4"/>
        </w:numPr>
        <w:spacing w:line="360" w:lineRule="auto"/>
        <w:rPr>
          <w:rFonts w:ascii="Times New Roman" w:hAnsi="Times New Roman" w:eastAsia="Times New Roman" w:cs="Times New Roman"/>
          <w:sz w:val="24"/>
          <w:szCs w:val="24"/>
          <w:u w:color="000000"/>
        </w:rPr>
      </w:pPr>
      <w:r w:rsidRPr="00361147">
        <w:rPr>
          <w:rFonts w:ascii="Times New Roman" w:hAnsi="Times New Roman" w:eastAsia="Times New Roman" w:cs="Times New Roman"/>
          <w:sz w:val="24"/>
          <w:szCs w:val="24"/>
          <w:u w:color="000000"/>
        </w:rPr>
        <w:lastRenderedPageBreak/>
        <w:t>For such other and further relief to which the Defendant may be entitled and</w:t>
      </w:r>
      <w:r w:rsidR="009312C8">
        <w:rPr>
          <w:rFonts w:ascii="Times New Roman" w:hAnsi="Times New Roman" w:eastAsia="Times New Roman" w:cs="Times New Roman"/>
          <w:sz w:val="24"/>
          <w:szCs w:val="24"/>
          <w:u w:color="000000"/>
        </w:rPr>
        <w:t xml:space="preserve"> </w:t>
      </w:r>
      <w:r w:rsidRPr="009312C8">
        <w:rPr>
          <w:rFonts w:ascii="Times New Roman" w:hAnsi="Times New Roman" w:eastAsia="Times New Roman" w:cs="Times New Roman"/>
          <w:sz w:val="24"/>
          <w:szCs w:val="24"/>
          <w:u w:color="000000"/>
        </w:rPr>
        <w:t>which the Court may deem just and proper.</w:t>
      </w:r>
    </w:p>
    <w:p w:rsidR="004038E5" w:rsidP="004038E5" w:rsidRDefault="004038E5" w14:paraId="384B1A88" w14:textId="34459D23">
      <w:pPr>
        <w:pStyle w:val="Body"/>
        <w:widowControl w:val="0"/>
        <w:rPr>
          <w:rFonts w:ascii="Times New Roman" w:hAnsi="Times New Roman" w:eastAsia="Times New Roman" w:cs="Times New Roman"/>
          <w:sz w:val="24"/>
          <w:szCs w:val="24"/>
          <w:u w:color="000000"/>
        </w:rPr>
      </w:pPr>
    </w:p>
    <w:p w:rsidR="004759F2" w:rsidP="008C38AC" w:rsidRDefault="004759F2" w14:paraId="2E97AA8F" w14:textId="57E56F48">
      <w:pPr>
        <w:pStyle w:val="Body"/>
        <w:widowControl w:val="0"/>
        <w:ind w:left="3600" w:firstLine="720"/>
        <w:rPr>
          <w:rFonts w:ascii="Times New Roman" w:hAnsi="Times New Roman" w:eastAsia="Times New Roman" w:cs="Times New Roman"/>
          <w:sz w:val="24"/>
          <w:szCs w:val="24"/>
        </w:rPr>
      </w:pPr>
      <w:r w:rsidRPr="562F78DA" w:rsidR="004759F2">
        <w:rPr>
          <w:rFonts w:ascii="Times New Roman" w:hAnsi="Times New Roman" w:eastAsia="Times New Roman" w:cs="Times New Roman"/>
          <w:sz w:val="24"/>
          <w:szCs w:val="24"/>
        </w:rPr>
        <w:t xml:space="preserve"> </w:t>
      </w:r>
    </w:p>
    <w:sectPr w:rsidR="001130F7">
      <w:headerReference w:type="default" r:id="rId17"/>
      <w:footerReference w:type="default" r:id="rId18"/>
      <w:pgSz w:w="12240" w:h="15840" w:orient="portrait"/>
      <w:pgMar w:top="1440" w:right="1440" w:bottom="1440" w:left="1440" w:header="720" w:footer="86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ABF" w:rsidRDefault="00302ABF" w14:paraId="12EE94E7" w14:textId="77777777">
      <w:r>
        <w:separator/>
      </w:r>
    </w:p>
  </w:endnote>
  <w:endnote w:type="continuationSeparator" w:id="0">
    <w:p w:rsidR="00302ABF" w:rsidRDefault="00302ABF" w14:paraId="6DB4D7B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F7" w:rsidRDefault="00B562D6" w14:paraId="23E1E57B" w14:textId="77777777">
    <w:pPr>
      <w:pStyle w:val="HeaderFooter"/>
      <w:tabs>
        <w:tab w:val="clear" w:pos="9020"/>
        <w:tab w:val="center" w:pos="4680"/>
        <w:tab w:val="right" w:pos="9360"/>
      </w:tabs>
    </w:pPr>
    <w:r>
      <w:tab/>
    </w:r>
    <w:r>
      <w:t xml:space="preserve">Page </w:t>
    </w:r>
    <w:r>
      <w:fldChar w:fldCharType="begin"/>
    </w:r>
    <w:r>
      <w:instrText xml:space="preserve"> PAGE </w:instrText>
    </w:r>
    <w:r>
      <w:fldChar w:fldCharType="separate"/>
    </w:r>
    <w:r w:rsidR="0085291B">
      <w:rPr>
        <w:noProof/>
      </w:rPr>
      <w:t>3</w:t>
    </w:r>
    <w:r>
      <w:fldChar w:fldCharType="end"/>
    </w:r>
    <w:r>
      <w:t xml:space="preserve"> of </w:t>
    </w:r>
    <w:r w:rsidR="00981737">
      <w:rPr>
        <w:noProof/>
      </w:rPr>
      <w:fldChar w:fldCharType="begin"/>
    </w:r>
    <w:r w:rsidR="00981737">
      <w:rPr>
        <w:noProof/>
      </w:rPr>
      <w:instrText xml:space="preserve"> NUMPAGES </w:instrText>
    </w:r>
    <w:r w:rsidR="00981737">
      <w:rPr>
        <w:noProof/>
      </w:rPr>
      <w:fldChar w:fldCharType="separate"/>
    </w:r>
    <w:r w:rsidR="0085291B">
      <w:rPr>
        <w:noProof/>
      </w:rPr>
      <w:t>4</w:t>
    </w:r>
    <w:r w:rsidR="0098173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ABF" w:rsidRDefault="00302ABF" w14:paraId="0D2B27BF" w14:textId="77777777">
      <w:r>
        <w:separator/>
      </w:r>
    </w:p>
  </w:footnote>
  <w:footnote w:type="continuationSeparator" w:id="0">
    <w:p w:rsidR="00302ABF" w:rsidRDefault="00302ABF" w14:paraId="6896071C"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F7" w:rsidRDefault="001130F7" w14:paraId="51E6F683" w14:textId="777777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94E99"/>
    <w:multiLevelType w:val="hybridMultilevel"/>
    <w:tmpl w:val="4AA65092"/>
    <w:numStyleLink w:val="Numbered"/>
  </w:abstractNum>
  <w:abstractNum w:abstractNumId="1" w15:restartNumberingAfterBreak="0">
    <w:nsid w:val="363311FF"/>
    <w:multiLevelType w:val="hybridMultilevel"/>
    <w:tmpl w:val="11D206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504F23"/>
    <w:multiLevelType w:val="hybridMultilevel"/>
    <w:tmpl w:val="4AA65092"/>
    <w:styleLink w:val="Numbered"/>
    <w:lvl w:ilvl="0" w:tplc="777438D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646D86">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F61EAA">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FE4854">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80D43A">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0458F2">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A2865E">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9E3C32">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3A6110">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EFA4D25"/>
    <w:multiLevelType w:val="hybridMultilevel"/>
    <w:tmpl w:val="9B9E64BC"/>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num w:numId="1">
    <w:abstractNumId w:val="2"/>
  </w:num>
  <w:num w:numId="2">
    <w:abstractNumId w:val="0"/>
  </w:num>
  <w:num w:numId="3">
    <w:abstractNumId w:val="1"/>
  </w:num>
  <w:num w:numId="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F7"/>
    <w:rsid w:val="00002862"/>
    <w:rsid w:val="00036594"/>
    <w:rsid w:val="0008516F"/>
    <w:rsid w:val="000E3596"/>
    <w:rsid w:val="001130F7"/>
    <w:rsid w:val="0016550C"/>
    <w:rsid w:val="00183EEE"/>
    <w:rsid w:val="001B5FA0"/>
    <w:rsid w:val="00231E4F"/>
    <w:rsid w:val="00281ECC"/>
    <w:rsid w:val="00302ABF"/>
    <w:rsid w:val="00354C5E"/>
    <w:rsid w:val="00361147"/>
    <w:rsid w:val="003B554A"/>
    <w:rsid w:val="004038E5"/>
    <w:rsid w:val="00437DF1"/>
    <w:rsid w:val="0045373C"/>
    <w:rsid w:val="004759F2"/>
    <w:rsid w:val="00496272"/>
    <w:rsid w:val="004D602A"/>
    <w:rsid w:val="00574A19"/>
    <w:rsid w:val="00781EB3"/>
    <w:rsid w:val="00810294"/>
    <w:rsid w:val="0085291B"/>
    <w:rsid w:val="00877BC2"/>
    <w:rsid w:val="008C0010"/>
    <w:rsid w:val="008C38AC"/>
    <w:rsid w:val="008F2E76"/>
    <w:rsid w:val="009312C8"/>
    <w:rsid w:val="009411C1"/>
    <w:rsid w:val="00981737"/>
    <w:rsid w:val="009817A5"/>
    <w:rsid w:val="009F5CB2"/>
    <w:rsid w:val="00AB6AB2"/>
    <w:rsid w:val="00AD69BE"/>
    <w:rsid w:val="00AE0216"/>
    <w:rsid w:val="00B4781C"/>
    <w:rsid w:val="00B520A3"/>
    <w:rsid w:val="00B552FE"/>
    <w:rsid w:val="00B562D6"/>
    <w:rsid w:val="00BC6BE6"/>
    <w:rsid w:val="00BE1B36"/>
    <w:rsid w:val="00C27F76"/>
    <w:rsid w:val="00C3679D"/>
    <w:rsid w:val="00C41773"/>
    <w:rsid w:val="00CF75A9"/>
    <w:rsid w:val="00D03456"/>
    <w:rsid w:val="00D14EAA"/>
    <w:rsid w:val="00D43B9F"/>
    <w:rsid w:val="00DB0190"/>
    <w:rsid w:val="00DC5940"/>
    <w:rsid w:val="00DE2E45"/>
    <w:rsid w:val="00DE3B92"/>
    <w:rsid w:val="00DF0A62"/>
    <w:rsid w:val="00E14C8C"/>
    <w:rsid w:val="00E56BF1"/>
    <w:rsid w:val="00E65884"/>
    <w:rsid w:val="00EC78B7"/>
    <w:rsid w:val="00F07CCA"/>
    <w:rsid w:val="00F64F00"/>
    <w:rsid w:val="0110C692"/>
    <w:rsid w:val="36E62B70"/>
    <w:rsid w:val="50AAD540"/>
    <w:rsid w:val="562F78DA"/>
    <w:rsid w:val="7BB56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7B47E6"/>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w:hAnsi="Helvetica" w:cs="Arial Unicode MS"/>
      <w:color w:val="000000"/>
      <w:sz w:val="24"/>
      <w:szCs w:val="24"/>
    </w:rPr>
  </w:style>
  <w:style w:type="paragraph" w:styleId="Body" w:customStyle="1">
    <w:name w:val="Body"/>
    <w:rPr>
      <w:rFonts w:ascii="Helvetica" w:hAnsi="Helvetica" w:eastAsia="Helvetica" w:cs="Helvetica"/>
      <w:color w:val="000000"/>
      <w:sz w:val="22"/>
      <w:szCs w:val="22"/>
    </w:rPr>
  </w:style>
  <w:style w:type="numbering" w:styleId="Numbered" w:customStyle="1">
    <w:name w:val="Numbered"/>
    <w:pPr>
      <w:numPr>
        <w:numId w:val="1"/>
      </w:numPr>
    </w:pPr>
  </w:style>
  <w:style w:type="character" w:styleId="UnresolvedMention" w:customStyle="1">
    <w:name w:val="Unresolved Mention"/>
    <w:basedOn w:val="DefaultParagraphFont"/>
    <w:uiPriority w:val="99"/>
    <w:rsid w:val="004759F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customXml" Target="ink/ink4.xml" Id="rId13" /><Relationship Type="http://schemas.openxmlformats.org/officeDocument/2006/relationships/footer" Target="footer1.xml" Id="rId18" /><Relationship Type="http://schemas.openxmlformats.org/officeDocument/2006/relationships/settings" Target="settings.xml" Id="rId3" /><Relationship Type="http://schemas.openxmlformats.org/officeDocument/2006/relationships/customXml" Target="../customXml/item1.xml" Id="rId21" /><Relationship Type="http://schemas.openxmlformats.org/officeDocument/2006/relationships/customXml" Target="ink/ink1.xml" Id="rId7" /><Relationship Type="http://schemas.openxmlformats.org/officeDocument/2006/relationships/header" Target="header1.xml" Id="rId17" /><Relationship Type="http://schemas.openxmlformats.org/officeDocument/2006/relationships/styles" Target="styles.xml" Id="rId2"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ink/ink3.xml" Id="rId11" /><Relationship Type="http://schemas.openxmlformats.org/officeDocument/2006/relationships/footnotes" Target="footnotes.xml" Id="rId5" /><Relationship Type="http://schemas.openxmlformats.org/officeDocument/2006/relationships/customXml" Target="ink/ink5.xml" Id="rId15" /><Relationship Type="http://schemas.openxmlformats.org/officeDocument/2006/relationships/customXml" Target="../customXml/item3.xml" Id="rId23"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customXml" Target="ink/ink2.xml" Id="rId9" /><Relationship Type="http://schemas.openxmlformats.org/officeDocument/2006/relationships/customXml" Target="../customXml/item2.xml" Id="rId22"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5-15T13:01:27.794"/>
    </inkml:context>
    <inkml:brush xml:id="br0">
      <inkml:brushProperty name="width" value="0.08571" units="cm"/>
      <inkml:brushProperty name="height" value="0.08571" units="cm"/>
    </inkml:brush>
  </inkml:definitions>
  <inkml:trace contextRef="#ctx0" brushRef="#br0">483 300 8355,'-11'0'-115,"1"0"1,0 0 2831,1 0-2198,1 7-523,4-2 1,-3 10 0,2-2-178,-2 2 0,-2 4 224,-2 2 0,0 1-151,-2 1 1,-5 2 203,2 4 1,-2 4 0,-1 1 304,-2 3-289,-1 5 0,-2 4 0,0 1-208,0 0 3,1 3 1,0 1 6,2-4 1,-1-4 0,3-7-107,2-4 1,3-6 584,0-7-185,5-1 1,0-12-385,4 2 203,3-5 0,-2-7-1,4-6 1,4-10-1,2-7-294,4-9 1,2-8-1105,4-9 1203,3-6 0,4-10 0,4-5 109,1-2 94,5-6 1,2 3-1,3 1 278,-1 6-213,-4 8 0,6 8 1,-1 7 241,3 3 1,1 8 83,0 9 0,3 7 108,-5 8-461,1 3 1,-5 7 0,-3 2 274,-3 4-880,-2 2 1,-8 5 63,-2 1 0,-2-1 1,-2 2-235,-1-3 1,-6 1 1055,1 2-305,-5-2 1,0 5 0,-7-3 515,-4 1-444,-3 5 1,-6 0 0,-1 2 272,-4 0 1,0 2 71,-2 2-318,-3 1 1,1 0-1,-2 0-59,1-1-75,-3 1 1,4 1 5,-3 1 1,1-1 0,-2 2-68,1 0 0,4 0 12,-1 2 13,-3 6 0,4-6 1,-3 5-389,1-2 310,0 4 0,4 0-61,2 3 0,-1-2 1,4 0-82,0 1 0,3-4 162,5-2 40,3-1 1,8-9 0,5 0-100,4-4 5,4-1 0,7-9 0,1 0-131,4-4 240,0-3 0,-2-2 0,0-2-168,-1-2 487,1-6 1,-1-1-1,-1-5 2,-1-1 1,-1-2-1,3-5 1,0-1 61,2-3-296,0-2 1,2-1-1,2 1-20,2-1 1,-2 1 228,0 2-72,-3 5 1,-2 2 0,-4 5 169,0 2-316,2 3 1,-6 5 0,0 1-191,-2 4 0,-1-2-58,0 2 259,2-1 1,-6 6 0,0 3 165,-3 1-390,1 1 0,-6 0 0,2 0-295,-2 3 0,-2 1-16,-2 4 314,-5 3 1,-1-1 0,-4 3-179,-2 1 244,-3 1 0,-2 3-28,-4 1 1,0 2 0,1 0 97,-1-1 0,0-2-123,0-5 292,4 2 1,1-6 0,4 0 464,2-3-557,1-2 0,7-7-194,0 0 1,5-4-525,2-1 494,6-7 0,10-6 1,1-5-447,2-4 594,7-4 0,-6 1 0,5-4 85,0-1 0,-3 0-384,-1 1 176,1-2 1,-8 6 760,0-4 1,-2 6-305,-6-1 0,1 8 127,-7 0 0,0 6 0,-5 0-131,-2 4 1,-5 0-28,-4 3-241,-1 1 0,-3 6-121,0 4 0,-4 1 173,0 4 1,-1 1-124,-4 4 1,-1 0 0,-3 3 260,-1 1-206,-3 1 1,5 1 0,-2-1 52,2 1-120,2-4 0,2 3 0,5-3 12,2 1 0,1 1-240,2-4 176,-1 0 0,10-5 0,0-2-573,3 1 418,1-4 1,7 3-1,3-5-325,5-1 1,5-4 191,7-1 72,-1-3 1,2-6 0,0-2 357,2-2-50,-1-2 0,-5-1 0,-1 1 978,0-1-768,-2 0 0,-3 4 0,-1 1 155,-1 2 0,-6 2 77,1 2-668,-5 2 0,3 3 1,-3 3 137,-1 2 228,-2 6 1,-3-1-120,-2 3 1,0-1 0,0 2-259,-1-1 1,1-2 357,0 2-100,0-3 1,0 4 0,3-4 45,1 0-16,1-1 1,0-1 0,1 0-22,1-1 0,3 0 4,3-1 57,0 1 1,0-6 0,2 1-82,1-1 0,3-1 47,-1 0 1,2 0 0,4-4 1,3-4 53,4-4-29,-2-7 0,10-1 0,-3-5 211,2-1 22,-1-6 0,3-1-126,-1-4 1,1 0 0,-2-2 70,2-1-342,3-3 1,-2-1-1,4-5-358,2-4 393,-1 4 1,-1-7-1,-4 7-108,-1-1 0,-4 4 409,-5 3-260,-8 10 0,-1 6 0,-9 9 1035,-4 4-831,1 3 1,-5 6 0,-1 3-160,-6 4-81,-8 10 1,-6 3 0,-6 9-294,-5 6 421,-3 4 0,-5 7 0,-3 1 150,-5 3-252,1 1 0,-11 9-145,0 3 1,1 6 0,1 1-45,5-3 0,14-6 83,5-9 47,9-6 0,7-6 1,7-4-90,2-2 140,4-2 1,3-8 0,2-3-175,3-5 0,7-5 95,9-4 8,6-4 1,5-7 0,7-8-209,2-6 208,5-4 1,-3-7 0,3-2 38,-2-3 1,-2-2 297,0-7-141,2-3 1,-1 0 51,2-5 1,1-6-178,-1-4 0,1-4 0,0 0 14,-2 2-92,-6 4 1,1 7 140,-7 7 0,-5 8 475,-4 10 1,-6 9-46,-6 7 0,-5 4-241,-1 7-239,-3 2 0,1 3-217,-6 3 1,-2 5 154,-6 5 1,-1 5-48,-4 0 1,-2 7 68,-1-1 0,-6 5 4,2 3 0,-4 3 0,0 6 131,-5 1 1,-1 3-116,-6 8 0,1 3 51,-4 4 1,5 3 0,1-7 3,5 2 1,0-5-92,2 0 0,2-10 0,4-2-42,2-7 1,2-2-443,3-9 250,3-1 1,3-7 87,5-2 1,2-5 43,6-5 91,8-9 0,6-4-112,6-8 1,5-3-4,1-6 0,8-3-30,2-5 0,4-3 2,2-2 1,-4 0 111,4-5 1,-8 8 0,-6 3-131,-7 9 2022,-7 8-1419,-9 9 1,-10 11-233,-8 10 0,-3 7-103,-9 12 1,1 6 45,-2 1 1,-1 6-83,0 0 1,-2-1-298,-1 1 1,4-2 279,2-1 0,7-7-12,0-8 0,8-9 0,4-3 12,1-3 1,5-5 0,4-6 0,5-5 101,5-7-129,2-6 0,5-2 0,1-5-43,3-3 56,2-6 0,1-4-9,3-5 0,-2 0 0,3-5 270,-1-1 1,6-8-26,2 1 1,0-5-114,2 2 0,2-3-1238,3 0 1064,4 2 0,-7 2 129,1 7 1,-9 8-1,-8 11 149,-6 6 129,-9 9 1,-2 4 1169,-3 4-1333,-4 4 0,-4 1-414,-3 6 0,-1 2 0,-2 6-102,-5 2 700,0 5 0,-10 3 1,0 6-657,-1 2 306,-8 2 1,5 2 20,-7 4 0,-2 1 0,-4 8-147,-1 5 1,0 0 46,-1 5 16,2-1 0,4-7 0,2 1 31,2-6-54,6-1 0,2-10 1,4 1-28,2-6 0,1-1-96,5-8 196,2-3 0,2-4-101,3-3 56,0-3 1,1-3-19,5-4 1,-1-5 0,6-6-769,1-2 564,-3 1 1,5-5 647,-4 3 1,2 0-189,-2-3 1,2 2 0,4-1 223,0 1 0,0 4-78,0 0-288,0 7 0,-1-4-15,1 7 0,1 1 50,1 2 1,0 0 94,3 0 0,0 0-131,3 0 1,0 0 0,-1 0-629,1 0 461,0 0 1,-1 0 0,0-1-42,-2-2 150,2-1 0,-7-1 0,1 0-34,-3 2 0,-4-3 630,0 0-299,-5 3 0,-1-2-124,-4 3-136,0 1 1,-6-3 0,-3 4-343,-3 0 352,-1 0 0,-5 0 1,-2 1-453,0 2 550,-1 1 1,-3 4 0,1 0 368,-1 0-439,0 0 0,3 3 0,1 2 54,1-1 0,0 3-160,3-2 93,1 2 0,3-3-208,4-1 0,1 0 102,5 0 1,0-2-153,4-3 1,5-3-1,6-3-287,5 0 1,6-2-44,5-3 364,0 0 0,7-9 0,-4 2-121,0 0 0,-1 2 624,-5-4 0,-4 5-242,2-2 1,-6 3 182,-3 3 0,-2-1 65,-5 3-274,-1 1 0,-6 2 388,-3 3-263,-11 2 1,-2 3-71,-6 3 1,3-1 0,-3 2 45,-1-1-125,-1 3 1,2-5 0,1 3 58,0-1 42,2-2 1,6 1 0,2-4 4,4 0-446,2-1 1,5-1-30,2-1 296,5-2 0,8-1 0,5 0-228,1 0 164,6-4 0,-1 0 0,3-4 29,-1 0 1,-4 0-86,2 0 664,-3-3 0,0 2-268,0-1 1,0-2-18,3 2 0,-3-4-83,3 4 1,1-3 92,1 2 1,-1 1 0,0 1-57,-1-2-58,0 6 0,-4-5 0,-1 8 253,-1 0-293,-4 1 1,2 1-1,-5 0-311,-1 0 381,-3 0-403,1 0 359,-3 4 0,-5 0 99,-3 4 1,-7 0-136,-6 0-24,-2 3 0,-1 1-40,-3 1 1,-1 2-1,-5-3-33,-1 0 0,3 2-28,-3-3 112,3 3 1,-4-2 0,4 3 50,2-2 1,1 2-190,4-2 1,4 0 21,2 0-21,4-3 0,3 4 1,3-4-384,0 0 443,7-1 0,2-4 0,6-1-105,1 0 1,4-1-189,1-3 260,2-4 0,0 0 78,1-4 1,-1-1 0,-1-1 141,-1 0 0,-1-3-98,1 2-70,2-3 1,-5 2 0,3-2 1,1 1 146,-3 0 0,0 2 0,-5 2 325,-1 3 0,-4 4 337,2-1-321,-2 2-422,-5 1 1,0 1-8,-4 2 1,-4 1-85,-1 4 1,-3 0-1,-3 0-92,-2 0 77,-2 0 1,0 0 0,-2 1-120,-2 1 114,3-1 0,-3 2 0,6-3 10,2 0-26,6-3 1,-1 2-406,3-2 460,4-2 1,7 1-1,6-4-63,4 0 42,2-4 0,10 0 0,2-5-87,4-1 223,8 1 1,0-3 0,6 5 344,-1 2 46,-5-2 1,1 6-1,-3 0-57,-4 6-395,-2 0 1,-8 9-39,-5-3 1,-2 3-120,-6-1 1,-3 3 0,-4 1-947,-5 2 805,-2-1 1,-8 4 0,-3 1-603,-4-1 0,-2 2 63,0-3-1091,4-2 1492,-3 4 0,-1-6 0,-4 2 1</inkml:trace>
  <inkml:trace contextRef="#ctx0" brushRef="#br0" timeOffset="1">989 553 8355,'54'-5'2457,"10"5"1,27 12-1,-39-4 1,2 2-1887,2 1 0,1 0 1,5 0-1,0-1-2210,4 1 1,0-1-1,1-2 1,1-2 0,78 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5-15T13:01:23.738"/>
    </inkml:context>
    <inkml:brush xml:id="br0">
      <inkml:brushProperty name="width" value="0.08571" units="cm"/>
      <inkml:brushProperty name="height" value="0.08571" units="cm"/>
    </inkml:brush>
  </inkml:definitions>
  <inkml:trace contextRef="#ctx0" brushRef="#br0">1168 878 8355,'-16'-4'0,"3"3"0,1-1 547,0 1 0,2 1 0,2 0-167,0 0-498,0 0 1,1-1-332,2-2 429,1 2 1,4-6-1,0-1-139,0-4 347,0-3 0,0 0 1,1-2 204,2-2 1,-3 0-84,3-2-177,1-5 1,2 4 0,4-7 171,3-1 0,2-3-97,1-4 0,6-3-2,2-8 0,2 1 0,0 0 0,0 0 128,0 2-271,2-5 1,-3 10-27,4-3 0,-2 7 0,1 8-118,-1 5 1,-1 3-63,-2 7 71,-4 2 1,0 4 0,-5 1-303,-2 4-75,-2 1 0,-4 2-581,-2 1 1187,-1 6 0,-8 8 0,-4 7 74,-5 5 0,-5 5-86,-3 10-261,-6 4 0,-2 7 0,-7 7-142,-4 8 255,-8 8 1,-2 7-1,22-40 1,-2 0-192,1 0 1,-2-1 0,-3 5 0,-1-1-42,0-1 0,-1 0 192,-2 0 0,0 0 0,1-1 0,1-1 0,-2-3 0,1-2 6,1-1 0,0-2 1,-34 33-184,4-6 295,5-7 0,-3-3 0,8-11 90,5-5-64,-2-3 0,5-7-126,-3-3 0,7-8 0,2-6 28,5-4 1,5-7-91,6-7 85,4-10 0,8-9-275,6-9 1,7-13-1,12-14-48,13-12 112,15-8 0,-14 36 0,1 1 219,2 0 1,2 2-1,3 1 1,0 2 234,31-30 0,2 14 0,-5 18 665,1 11-638,2 8 1,5 11-205,2 4 1,-2 4-192,-6 4 0,-4 8-381,-6 7 1,-3 7 169,-5 4 0,-5 5 0,-4 0-1858,-1-1 1564,3-4 632,-2-5 0,2-5 0,1-3 0,3 2 0,-2 3 0,-1 4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5-15T13:01:22.792"/>
    </inkml:context>
    <inkml:brush xml:id="br0">
      <inkml:brushProperty name="width" value="0.08571" units="cm"/>
      <inkml:brushProperty name="height" value="0.08571" units="cm"/>
    </inkml:brush>
  </inkml:definitions>
  <inkml:trace contextRef="#ctx0" brushRef="#br0">1061 657 8355,'-8'0'-1605,"3"0"2557,-1 0 0,5 1-1289,-2 2-144,2-2 1159,1 2-489,-3-3-83,2 0 181,-3 0-98,8-3-220,-3-2 1,5-3 36,-4-3 1,2 1-1,-2-2-93,0 1 94,1-3 1,-3 1-1,0-3-7,0-3 3,0 2 0,0-4-19,0 2 1,0-2 0,-1 3-45,-2 0 1,-1-1 65,-4 0-10,0 1 0,-2-1 1,-1 1 211,1 0-210,-2 2 1,2 0-4,-3 0 0,3 4 0,-3 1-13,-2 2 118,1 1 0,-2 4 0,0 1 255,0 2-538,-3 1 1,-1 4 123,-4 1 0,0 6 0,0 2-232,1 2 0,-4 2 202,1 1 48,-4-1 1,2 6-1,-4-2 94,1 2-4,-1 0 0,-1 4-45,-1 2 1,-1 2 0,-2 0 17,3-2 1,-1 2-4,0-2 0,1 2 0,2 3 127,1 0 0,0 0 0,2-2 140,3 2-259,5-1 0,-1 4 0,4-2 58,3-2-48,3 3 0,7-3 0,3 1-156,1-2 161,8 0 0,0-1-190,9-2 0,0-1 1,6-2 18,3 0 100,4-3 0,-1-5 0,5-5-288,1-2 287,-1-2 0,5-5-2,-1-1 1,-3-2 0,0-1-23,2 0 0,2-2 204,1-3-82,1-4 1,-1-11 0,2-2 5,1-3-71,-2-3 0,0-6 0,-5-2 17,0 0 0,0-1 272,2-2-265,-2-1 1,-3-3 0,0-1 0,-2-6 23,-1 0 0,5-7 0,-3 1-125,2-3 0,-1-3 1,0 1-1,-1-1-458,-2 2 489,-2 1 0,-4 4 0,-2 4 530,-2 3-399,-3 4 0,-1 9 155,-2 3 1,-2 5-18,-6 6 0,-1 5 427,-4 6-905,0 4 229,-4 3 0,-1 3 1,-5 1-367,0 1 240,-4 3 1,4 5 22,-3 1 0,0 3 1,-1-1 368,1 2-112,0 4 1,-3 0-187,0 5 1,-2 1-1,-1 7-23,-2-1 0,0 8 928,-2 3-636,2 0 0,-4 9 0,0-1-288,-2 3 173,2 3 1,-8 4-301,4 1 1,-6 3 0,4-6-24,1-1 1,-1 1 202,2-5-12,1-6 1,1 5 0,3-6-272,1 0 245,-1-4 1,0 0 0,0-4-116,1-1 123,2-8 0,2 2 1,3-8-50,1-2 319,2-5 0,4-7-225,4-4 0,3-5-152,0-3 0,4-2 122,4-8-22,4-4 0,3-3 0,3-5-608,3-1 652,1-6 0,8-4 1,4-8 8,4-3 1,3 0-182,3-4 367,-5 7 0,8-1-38,-5 5 0,-3 2 0,-2 8 434,-3 1-590,0 5 1,-1 5 4,-2 3 1,-2 4 0,-4 4 180,-2 5-101,-5-1 1,-5 4-486,-3 0 0,-4 4 0,-2 7 127,-4 2 0,-3 5 606,-5 3-303,-3-1 0,-3 2 116,1 0 1,-1 0 0,-1 3-175,-1 1 99,-3 2 1,-2 4 0,0 0 716,2-1-540,-2 1 0,6-3-82,-1 0 0,3-4 0,3-2-28,5-3 0,3-4-226,-1-3 11,3-2 1,-2-3-548,4 0 521,4 0 1,1-4-92,6-1 0,-2-2 219,1-1 0,2-4 68,-2-1 0,4-5 1,-2 0 257,1 0-191,2-2 0,-6 2-19,5-3 1,-1 2 0,3-3 184,-1-2-132,5 0 0,1-7-37,5 2 1,0-5-36,3 0 0,0-3 0,1 3-304,-1 0 280,2 2 1,-3 1-1,4 1 233,-1 1-260,4 3 0,-3-1 1,2 4 108,-4 2-399,0-2 0,-6 7 0,0-1-641,-5 3 605,-2 4 1,-5-1-73,-1 3 371,-6 3 0,-2 1 1,-7 6 115,-4 3 1,-3 0 160,-5 6-367,-3 1 0,0 0 181,-5 4 0,2 1-128,-4 1 0,1 0 41,2 3 0,2-7 37,0 2 1,6-5-16,-1-1 0,6-4 12,0-1-105,1-7 1,2 5-464,2-6 313,1-1 1,11-11 0,4-8 305,3-4-60,1 0 1,0 0-1,1-2-33,0 1-67,0-3 0,-1 7 60,-2-3 0,-2 3 1,-3 0 69,0 0 14,-3 4 1,-2-2 0,-3 3 185,0 1 0,-1 4 60,-1 1 0,-6 3-155,-6 0 0,0 2-71,-2 6 0,-1-1 79,-1 6-126,1 1 1,-3 0-1,3 4-504,-1 0 291,-4 0 1,4 0 70,-3 3 1,1-2-126,-1 4 0,-2-2 204,2 2 1,-1 0 45,1 3 0,-1-1-34,3 1 1,1 0-71,2 0 1,4-1 10,1 1 0,2-1 22,1-2 0,4-2 1,1-3 19,2 0-163,1-4 0,1 0 84,2-4 1,2-4-106,6-1 1,-2-2-1,6-2 310,1-2-188,0-1 1,7-5-1,-1-2-76,3-2 0,0-4 38,1-2 32,-1 1 1,-1 1 30,-1-1 1,-2 1-1,-3-1 24,-1 4 1,-5 1-66,-2 5 536,-2-2 1,-2 7-166,-1-2-275,-3 1 1,1 8-1,-4 2-143,-1 3 0,-3 3 66,-3 1 103,1 2 0,-1-4 1,1 4 35,-1 1-81,0 2 1,1-5 0,2-1-32,2 0 1,2 1-220,1-3 137,0 1 66,0-3 0,1-1 120,2-2 0,1-1-26,4-4 1,0-1 0,1-3 4,0-4 0,3 0-51,1-6-54,5 1 0,-5-3 1,7-2 63,-1 0-11,-2-4 1,6 1-1,-2-2 229,2-1-122,0 0 1,-2 0-55,0 1 1,0 1 0,0 3 10,-3 6 0,-4 3-327,-1 2 215,-3 4 0,2 1-438,-5 3 376,-2 0 1,1 0 106,-3 3-16,-4 1 1,-4 5 0,-3 1-49,-3 0 98,2 5 0,-8-3 113,1 4 1,-2 2 0,2 1 252,1-2-273,-1 3 1,0-2-1,0 3 42,0 1-69,4-3 0,3 3-122,4-3 1,3 2 0,0-3-72,1 0 71,1-1 1,1-2 0,1 0-177,3-1 1,6-3 0,2-3 66,6-4 1,-1 0 79,6-4 0,1-4 250,7-1 0,2-2-159,1-1 1,-1-2-5,-3-1 0,-2-3 2,-3 1 0,-1-2 120,-2-1 0,0-2-43,-2-1 1,1-3-1,-2 0 237,0-3-289,-3 0 1,5-8 38,-3 1 0,3-8 1,-2 0-66,0-3 1,0-3 74,-1-4-243,1-5 1,4-2 72,0-4 0,2 4 0,0 0 73,0 1 0,-3 5-23,-1 3-1,-3 4 0,-3 9 1,-1 3 195,-2 5-174,2 6 1,-9 5-1,1 6 257,-3 1-252,-1 5 0,-3-1-76,0 3-212,0 1 153,-4 1 1,0 1 45,-4 5 1,-1 0 34,-1 4 0,0 0 0,-3 3-19,-1 1 19,-1 1 0,-3 5 0,-2 2-156,0 3 1,-1 3-23,-3 4 541,-3 6 1,1 3 0,-3 7-134,0 2-172,-2 1 0,0 5-49,2-1 0,3-1-131,5-1 1,2 0-223,6-6 0,0 2 136,5-7 1,-1 2 0,6-5-61,2-3 0,1-3 45,2-4 438,6-2 0,4-7-91,4-1 0,6-7 1,3-4 20,2-4 0,5-4-380,2-3 221,4-5 1,-6-4 41,3-4 1,0-3-1,-1-3 0,0 0 0,-3-1-7,-2 2-67,-5-2 0,-3 6 1,-4-2-192,-2-1 457,-8 4 1,2-3 0,-6 6 560,-1 3-520,-5 1 1,-2 2 0,-5 1 41,0 4 0,-5 4-346,2 4 1,-2 3 8,0 2 23,-1 3 1,3-2-1,0 4 140,2 0-157,-3 0 0,8-1 1,-2-1-395,1-1 248,3-3 1,1 4 0,3-3-354,0 1 328,0-2 0,3 2 114,2-5 0,2 0 41,1-1 1,4-3-1,1-3 286,2 0-307,1 0 0,0-1-25,3-1 1,-2-4 147,5-4 0,-2-2 0,3-3 304,0 1-339,-1 0 0,6 1 0,-5-2 15,1 2 48,-4 2 0,2 3 1,-3 1 28,-2 1-135,-4 3 1,1 3-7,-3 0 1,0 1 0,-4 1 4,1 4 1,-3 3-19,-3 2 61,-1 3 1,-1-1-69,0 6 1,-6-2-86,-2 4 0,-5-3 1,-1 0 693,-4-1-324,2-5 1,-7 0 679,2-4 1,-2-1-769,-1-2 0,0 1 1,2-3-229,1-1 0,-1-2-1665,3 0 1212,1 0 0,3-2 37,1-1 448,3-3-982,7 2 0,-3-8 0,2 0 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5-15T13:01:31.396"/>
    </inkml:context>
    <inkml:brush xml:id="br0">
      <inkml:brushProperty name="width" value="0.08571" units="cm"/>
      <inkml:brushProperty name="height" value="0.08571" units="cm"/>
    </inkml:brush>
  </inkml:definitions>
  <inkml:trace contextRef="#ctx0" brushRef="#br0">1106 687 8355,'5'0'-2294,"-2"-1"3531,-3-1 0,-2 0-424,-1-3 0,0 2-63,0-2-591,-1 0 0,-2-2 1,2 0 374,0-1-376,-2-2 0,4-1 1,-2-3 172,1-1 1,-4 0-92,2-1-135,2 0 0,-4 0 0,0 0 133,-2 0-198,0 1 1,-3-1-1,1 1 32,-2 2 0,-3-1 96,-2 3-81,1 1 0,-6 5 0,2 3-145,-2 1 34,-4 1 0,-1 5 1,-4 5-239,1 5 0,-4 7 103,1 1 0,-3 2-299,3 4 456,-4 3 1,1 2 0,-4 3 330,-1 0-346,-4 9 1,2-1 6,-3 8 1,1 0-1,1 3 211,2 0 1,0 0 38,9-6-189,3 0 1,7-6 89,6-2 0,4-4-151,4-1 1,5-6-1,3-1-63,4-5 4,6-3 1,5-7-21,5-2 0,6-2 1,5-6-128,2-2 1,3-3 113,0-3 48,4-5 0,-1-6 0,4-6-422,1-4 469,4-8 1,-3-1 0,4-8 487,0-4-402,-1 0 1,1-7 187,-4 2 0,-3 2 1,0-2 271,-1 2 0,3-3-66,0-2-322,4-5 1,-2-1 0,4-4 206,-1-1-271,0 5 0,-2 2 1,-1 2-9,-1-1 0,0 1-206,0 3 81,-3 2 0,0 3 1,-8 6-790,-5 3 735,-5 10 0,-10 7 0,-1 9-39,-2 4 0,-6 6 30,-3-1 1,-8 10 19,-11 6 25,-5 9 0,-7 7 1,-3 6-103,-3 1 428,-2 7 0,-1-2 0,1 4-36,-1 0 1,-3 6 70,-2 1-315,-1 6 0,-5 3 0,-2 4-73,-1 1 64,-2-1 1,1-3 0,0-1-20,3-3 0,-1-3-296,6-2 214,1-2 0,11-11 1,3-5-77,5-6 118,6-7 0,6-7 17,7-1 1,4-7 0,9-8-181,5-6 1,11-13-48,14-9 33,8-8 1,12-8 0,6-4-885,1-2 751,5-2 0,-3 5-142,2 1 1,-8 6 0,-4 8-144,-5 3 506,-7 10 0,-10 10 1,-8 7-350,-4 2 883,-5 5 1,-11 6 0,-3 10 328,-6 7 1,-6 3 654,-8 7-950,-2 0 1,0 0-1,-2 0 51,-1 1-242,0-3 0,0 4-154,1-2 1,0-2-1,2-2 105,2-3 0,3-4-36,3-5-237,5-1 1,4-5 0,2-2-749,0-3 622,-1-1 0,6-4-88,3 1 1,2-4 0,1 3-216,2-2 422,3 0 1,1-3 0,4 0 120,1 0 2,-2 0 0,7-4 71,-1-1 0,2-5 1,-2-2 103,3-3-92,1 1 1,3-9-1,0 2 823,-2-2-574,2 0 0,-4-2 107,2-1 1,1-2 0,-3-1 121,1 0 0,-1 2 191,1-2-604,-3 4 1,6-5 0,-2 4-66,2 3-5,-3 0 1,2 6 0,-4-1 130,0 4 0,-3 0-869,-2 4 459,2-1 1,-6 7 0,1 1-668,-4 2 747,-3 1 1,-6 1 0,-3 2-136,-1 2 1,-2 6 23,-1 2 288,-3 5 0,-7 3 0,-4 5-35,-4 0-20,-3 4 0,-3-1-23,-1 5 1,-3-1-1,2 1 10,0-1 0,1-5 131,3-2-129,4-5 1,1-1 39,6-5 1,2-2-120,3-3 0,3-4-679,3-6 0,8-5 75,5-11 523,6-6 1,3 0-1,4-5-231,0 0 224,-4 2 0,0-3 1,-3 3-227,-1-2 1,0 4 1727,-5 2-1036,-4 3 0,-3 1 0,-4 5 2283,0 1-1859,-7 0 1,-2 4-160,-7 2 1,0 1 0,0 4-410,0 0 0,-2 1 41,0 2-63,-4 1 0,2 5 40,-1 1 0,-4 1-272,1 5 1,-3-2 0,-1 5 129,-3 0-147,5 2 1,-7 2-1,8-1-479,3-1 464,0 0 1,2 2 0,4 1-302,2 0 1,5-4 43,1-1 142,3-3 1,5 0 0,1 0-241,2 0 205,1-4 1,5-1 0,2-2-253,2 2 226,2-2 0,1 1-5,-1-5 0,0 2 0,-1-1-319,0 1 573,-5-3 1,5 2-1,-3-3-339,-1-1 1135,-2-1-531,0-1 1,0-5-190,0-3 0,3-3 213,-1-5 0,5-2 342,1-1 1,-1-3-522,3 1 0,-1 3 0,-1 1-158,0 3 1,-3 4-17,0 0 183,-3 4 1,1 3-78,-3 3 1,0 0-38,0 0 1,-1 1 11,-2 1 24,2 3 1,-5 3 0,2 0-6,0-1 63,2 1 1,-2-2 0,4-2-8,0 0 1,1 1 179,1-3-198,3 1 0,6-3-49,2 0 0,-1-1-50,1-1 0,0-2 0,0-2-87,-3 1 170,-1-1 0,-2-2 224,-2 1 0,1 1 0,-3 1 238,-2-1 0,1-1-215,1-1 1,-2 3 297,4-1-392,-3 1 0,5-2 1,-3 2-24,1 2-56,2-1 1,-6 3 0,4-2-93,-2 2-92,-1 1-98,-2 0 231,0 0 1,-4 0-92,-4 0 112,0 4 1,-8 0-13,0 4 1,0 1-5,-2 2 0,-3-2 0,1 4 9,0 1 81,-3 1 1,5 1-66,-3 0 1,3 0-1,1-1 6,2-2 0,4 1 15,3-3-37,0-1 1,1-2-129,1 0 1,5-3-110,4 0 1,3-3 0,-1 1-262,2-2 1,2-2 0,1-2 270,-1-1 1,4-5 222,0-2 0,-2-1 1,4-4 85,0 1 1,0-2 241,1-2-208,0 3 1,-1-7 42,1 2 0,2-5 57,1 0 1,3-5-1,-1 0 38,1-2 1,2-5-63,0 1 1,-1-2 320,1-3-332,3-2 1,-2-4-198,4 1 1,-1 1 0,0 2-47,-4 5 1,-6 0 47,-5 5-10,0-1 1,-1 4 0,-2 1-132,-4 4 155,-3 6 0,-4 9 106,-2 3 356,2 0-316,-6 4-372,3 0 61,-8 11 0,-5 3 0,-6 9-99,-6 5 1,-1 0-229,-2 5 288,0 0 0,-4 4 128,-4 1 0,-6 9-54,-7 7 1,1 4 119,-1 0 1,4-1-1,-1-1 227,1-1 1,9-5-63,3-3-131,3-3 1,7-4-1,4-2 52,6-5-126,5-1 0,4-6 0,1 0-307,5-4 84,3-1 0,11-5 0,3-2-100,6-4 240,5-3 0,0-6 1,5-3-1486,1-4 830,-2-2 0,0-4 477,-4 0 0,-2 0 1,-4 0 75,-1 1 355,-1-5 0,-3 4 1,-2-2 116,-6 4 1,-3 0 1595,-7 3-1354,-1 1 1,-4 5 0,-1 0 154,-2 2-613,-1 0 0,-5 4 0,-1 1 62,0 4 0,-4 2-389,4 2 222,-4-1 1,4 5 0,-2-2-423,0 0 279,-2-3 1,6 4-1,-3-4-389,2 2 390,1 0 1,1-4 0,1 2-256,1 2 362,3-2 0,-4 2 1,3-3-58,2 0 1,0 0 16,1 0 18,0 0 1,0-3-308,0 0 235,0 0 260,0 0 1,3-2 321,3-3-142,1 0 0,0-3 1,1-3 18,0-1-223,0 0 1,-3 1 96,-3 1-42,-1 0 0,-2 0-1962,-1 3 855,-3 1 241,-3 1 1,0 3-1,0 2 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5-15T13:01:34.356"/>
    </inkml:context>
    <inkml:brush xml:id="br0">
      <inkml:brushProperty name="width" value="0.08571" units="cm"/>
      <inkml:brushProperty name="height" value="0.08571" units="cm"/>
    </inkml:brush>
  </inkml:definitions>
  <inkml:trace contextRef="#ctx0" brushRef="#br0">1034 941 8355,'-20'5'1023,"3"-2"0,-1-4 0,1 0 3321,2-2-3813,2 0 1,2 1 207,3-1-390,3 0-181,2 3 1,3-3-343,0-2 1,3-5 0,3-1-652,1-2 0,1-3 697,0-6 1,0-1 215,3-4 0,-1-2-276,6-5 0,2-3 399,6-5-111,3-2 1,4-4-27,6-2 1,5 2 0,1 1 76,1 4-281,-3 6 1,8 2 97,-1 6 0,-5 6-71,-4 4 0,-8 6-87,-2 3 1,-4 3-75,-4 2 1,-5 3 79,-6 0 0,-2 3 66,-3 4 0,-2 4 1,-7 8-100,-7 4 125,-5 7 0,-11 8 1,-3 6-126,-3 3 1,-8 4-29,-6 9 181,-8 9 0,-9 2 0,29-31 0,-2 1-50,-2 1 1,0 0-156,-2 2 0,-1-1 0,-2 1 0,-1-1 273,0-1 0,0-1 0,1-4 1,1-2 141,1-2 1,0-1-1,-37 23 1,1-7 204,3-5 1,2-10-11,8-7-61,-5-4 0,14-6 0,-1-3 297,8-6-414,8-3 0,11-7 0,10-7 246,9-8-299,9-13 0,19-6 0,15-8-993,13-1 569,15-5 0,13 2 105,12-1 0,-41 25 0,1 1 0,0 2 0,0 1-823,45-18 348,1 8 0,-12 13 1,-1 10-542,-9 5 504,-6 11 0,-11 4 0,-3 9-450,-3 2 1171,-10 5 0,-4-1 0,-8 4 0,0 1 0,-4 1 0,-2 1 0</inkml:trace>
  <inkml:trace contextRef="#ctx0" brushRef="#br0" timeOffset="1">2188 309 8355,'-23'4'0,"-1"3"1724,4-3 0,-3 11 0,2 5-1062,-2 4 0,-1 5-579,0 6 1,0 4-75,-3 6 0,-2 8 0,-5 2-65,-3 1 1,-5 4 68,-3 1-91,-1-2 0,1-7 1,1-6-16,1-5 1,-2 2-369,3-6 214,3-3 1,4-8-1,4-5 405,2-2 0,3-7 46,5-4-184,5-4 0,8-12 0,7-7-3,6-9 0,10-12-14,12-12-302,6-3 1,3-7 0,5-1-1103,1-4 1196,9-9 1,-21 29 0,3-1-1,6-6 1,1-2-331,5-4 0,2 0 1,0 1-1,2 1-25,-1 5 0,-1 1 433,-2 3 1,0 3 0,25-13 0,-8 10 1440,-10 12-1197,-3 11 0,-12 6 1,0 7 408,-4 3 0,-6 3-227,-3 6-163,0 1 1,-10 7-141,1-1 1,-7 7 64,-3-1 1,-3 5 0,-4 0 305,-3 2 1,-5 0 0,-9 1 0,-4 0 247,-3 0-524,-4-1 0,-2 1 0,-8 0 869,-4-1-818,-2 5 1,-4-1 152,0 2 1,-2 3 0,0-1 72,-4 5-257,3 3 0,3-2 0,5-1-190,3-1 1,5-1 0,3-1 0,8-1-297,5 0 0,7-3 269,3-8-162,6 2 1,2-4-1,4 2-950,5-6 904,2 1 1,9-7 0,2 1-470,5-4 579,0-3 1,7-3 0,-2 0-684,1 0 847,2 0 0,0-1 0,-2-4 495,-1-3 0,2-2-455,-2-1 775,2-1 0,1-4 0,-2 0 67,-1 0-632,-1 1 0,1-4 6,0 1 1,6-3 0,-4 1 181,2 0 1,-3 4-461,-1-2 39,-4 6 1,2-5-1,-5 6-196,-1 1 214,-4 2 0,3 2 0,-5 2-47,-2 1 102,-2 0 0,-3 3-34,0 0 6,0 0 0,-4 3 0,-3 3 25,-5 1 1,-5 3 52,-7 1-142,-3 3 0,-4 1 0,-5 4-799,-3 1 751,1 1 0,-11 3 0,1 0 115,0 0 0,0-1-223,0 1 247,4 0 0,-1 0 1,5-2-188,4-1 1,5-2 0,4-6 0,6-2-406,3-3 341,6-3 1,2-2-1,8-4-307,7-1 1,7-6-10,6-5 1,3-2-1051,5-1 1190,-1-3 1,3 1 0,-3-3-384,2-1 789,-1-4 0,-3 2 113,-2 0 1,-6 1 0,-5 5 2128,-4 0-1506,-3 5 0,-6 2 0,-3 3 1962,-4 0-2422,-3 3 1,-9 2 0,-2 4 370,-4 1-623,-1 3 1,-5 6 0,-2 3-66,-3 0 0,1 0-203,-4-1 217,1 0 0,-1 3 0,-1 0 25,-1-1 1,2 0 0,-1-1 0,1 1-80,0 1 47,3 0 0,1 6 1,5-4-1,2-3-153,3 0 1,5-3-1,2 1-328,5-3 245,4 3 1,5-4 0,2 0-371,5-3 0,7-2 24,6-4 296,9 0 0,0-4 0,7-1-802,1-2 890,1-4 1,3-2 0,1-2 167,1-1 0,-6 0 133,2 0-146,-9 4 0,2-2 0,-7 3 1048,-4 2-747,-1 0 1,-9 2-1,-2 1 305,-1 4-151,-1 1 242,-3 1-517,-5 0 1,-6 1 91,-4 1 1,-3 3 0,-6 4-59,-2 1 0,0 0-57,-3 3-90,6-3 0,-8 5 1,8-2 39,0 2-74,2-3 1,1 2 0,4-3-179,3-2 183,5 0 34,3-4 1,13-3-1,8-5 57,6-5-138,7-4 1,2-4 0,5-3-225,1-2 322,2 2 1,3-4-1,1 2 50,-1-2 25,1-1 0,2-3 1,0-1 221,-1 0 0,4-7 236,2 1-428,1 0 1,4-7 0,-4 5 345,-4 0-359,-7 3 0,-5 6 0,-8 3 82,-4 5 0,-6 6 24,-9 5-67,-5 1 1,-4 7-129,-7 0-61,-3 3 0,-17 11 0,-3 3-31,-4 2 0,-8 3 78,-1 4-113,1-1 0,-1 2-27,2-3 1,-1 2-45,-2 1 1,1 3-91,-1-1 0,1-2 0,3-1-219,1-1 1,4 0 167,2-1 217,8-2 1,4-6-1,6-1 2,2-2-110,3-2 0,3-3-104,3 0 0,7-3-99,3-3 215,8-4 0,8-4 0,6-4-254,1-3 327,3-2 1,0-5 0,6 0 167,0 0 0,4-3 0,-1 2 0,3-2 258,-1-1-288,10 1 0,-9-1 0,5 2 277,-7 4-211,-10-1 0,-10 14 0,-8 0-16,-5 3 58,-7 2 1,-4 5 0,-7 5 133,-6 5 1,-9 6 466,-4 0-494,-5 5 1,5 0 304,-2 3 1,4-3-218,4 3 1,8-3-148,5 3 1,16-3 0,14 0 86,15-1 1,18-6-42,13-3-128,14-4 0,7-4 1,5-1 232,-4-1-1504,-2-3 1,-12-3-1,-7-1-3942,-10-1 3314,-10-3 0,-14-4 1308,-9-1 0,-9-2 0,-8-4 1</inkml:trace>
  <inkml:trace contextRef="#ctx0" brushRef="#br0" timeOffset="2">2299 498 8355,'19'0'2686,"14"-2"1,27 0 3401,28 3-5830,-35 2 1,3 1-1,9 3 1,3 3-676,3 1 0,1 1 0,6 2 0,3 0 215,7 1 0,3 1 1,1 0-1,0 1-2196,3 0 1,0 0 2397,-1 1 0,-1 0 0,0 1 0,1 1 0,-2-2 0,-1 1 0</inkml:trace>
</inkml:ink>
</file>

<file path=word/theme/_rels/theme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a1ae6fbb-4e2c-48b7-8c7c-b89e86a0d2ee">
      <UserInfo>
        <DisplayName/>
        <AccountId xsi:nil="true"/>
        <AccountType/>
      </UserInfo>
    </SharedWithUsers>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D5E6774D-2EFA-4FF5-A9D8-9039CE17B2B1}"/>
</file>

<file path=customXml/itemProps2.xml><?xml version="1.0" encoding="utf-8"?>
<ds:datastoreItem xmlns:ds="http://schemas.openxmlformats.org/officeDocument/2006/customXml" ds:itemID="{9F044FD5-2A8C-4FF1-A54A-95DA3D92B337}"/>
</file>

<file path=customXml/itemProps3.xml><?xml version="1.0" encoding="utf-8"?>
<ds:datastoreItem xmlns:ds="http://schemas.openxmlformats.org/officeDocument/2006/customXml" ds:itemID="{6E76EDD1-105B-428A-AA5C-4C69F32AE25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Kenney, Jack</dc:creator>
  <cp:lastModifiedBy>Houdek, Elizabeth</cp:lastModifiedBy>
  <cp:revision>3</cp:revision>
  <dcterms:created xsi:type="dcterms:W3CDTF">2020-08-07T19:43:00Z</dcterms:created>
  <dcterms:modified xsi:type="dcterms:W3CDTF">2021-04-30T16:42:25Z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y fmtid="{D5CDD505-2E9C-101B-9397-08002B2CF9AE}" pid="3" name="Order">
    <vt:r8>6342100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